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DE7" w:rsidRPr="004749CE" w:rsidRDefault="008071B5">
      <w:pPr>
        <w:rPr>
          <w:sz w:val="28"/>
          <w:szCs w:val="28"/>
        </w:rPr>
      </w:pPr>
      <w:r w:rsidRPr="004749CE">
        <w:rPr>
          <w:sz w:val="28"/>
          <w:szCs w:val="28"/>
        </w:rPr>
        <w:t>Wzór nr 1</w:t>
      </w:r>
    </w:p>
    <w:p w:rsidR="008071B5" w:rsidRDefault="00DC0DD6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5F578B" wp14:editId="13AE69B5">
                <wp:simplePos x="0" y="0"/>
                <wp:positionH relativeFrom="margin">
                  <wp:posOffset>398427</wp:posOffset>
                </wp:positionH>
                <wp:positionV relativeFrom="paragraph">
                  <wp:posOffset>104916</wp:posOffset>
                </wp:positionV>
                <wp:extent cx="5204178" cy="1501140"/>
                <wp:effectExtent l="19050" t="19050" r="15875" b="22860"/>
                <wp:wrapNone/>
                <wp:docPr id="5" name="Plakietk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4178" cy="150114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0DD6" w:rsidRPr="00DC0DD6" w:rsidRDefault="00DC0DD6" w:rsidP="00DC0DD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DC0DD6" w:rsidRPr="00DC1727" w:rsidRDefault="00DC0DD6" w:rsidP="00DC0DD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GRUPA ZABEZPIECZENIA nr 2</w:t>
                            </w:r>
                          </w:p>
                          <w:p w:rsidR="00DC0DD6" w:rsidRPr="00DC0DD6" w:rsidRDefault="00DC0DD6" w:rsidP="00DC0DD6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DC0DD6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DOBRE n/KWISĄ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F578B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kietka 5" o:spid="_x0000_s1026" type="#_x0000_t21" style="position:absolute;margin-left:31.35pt;margin-top:8.25pt;width:409.8pt;height:118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Nv2ZAIAALwEAAAOAAAAZHJzL2Uyb0RvYy54bWysVNtu2zAMfR+wfxD0vtoO4qQz6hRFuwwD&#10;uq1Atw9gJDnWqlslJU729aNkN0u3t2F+EERSPLwc0lfXB63IXvggrWlpdVFSIgyzXJptS79/W7+7&#10;pCREMByUNaKlRxHo9ertm6vBNWJme6u48ARBTGgG19I+RtcURWC90BAurBMGjZ31GiKKfltwDwOi&#10;a1XMynJRDNZz5y0TIaD2bjTSVcbvOsHi164LIhLVUswt5tPnc5POYnUFzdaD6yWb0oB/yEKDNBj0&#10;BHUHEcjOy7+gtGTeBtvFC2Z1YbtOMpFrwGqq8o9qHntwIteCzQnu1Kbw/2DZl/2DJ5K3tKbEgEaK&#10;HhQ8SRGfgNSpPYMLDb56dA8+FRjcvWVPgRh724PZihvv7dAL4JhUld4XrxySENCVbIbPliM67KLN&#10;nTp0XidA7AE5ZEKOJ0LEIRKGynpWzqsljhBDW1WXVTXPlBXQvLg7H+JHYTVJl5Y6Bc+71DNoYH8f&#10;YuaET5UB/0FJpxUyvAdFqsViscwpnx4j8AtgLtYqyddSqSz47eZWeYKuLV2vS/wm53D+TBkytHR2&#10;WS/rnMYrYziGEwROMbcDJQpCRGXCTF92UjuN7RpDVSnSNKmox3ke9afoGRMbj+ScJ6JlxNVSUrf0&#10;8gwicfXB8Dz4EaQa7+iszERe4mvkPR42h2kENpYfkUZvxxXClcdLb/1PSgZcn5aG5x14geV8MjgK&#10;76s5UkViFub1coaCP7dszi1gGEK1NFIyXm/juKM75+W2x0hVbouxNzg+nYwvczZmNeWNK5K7MK1z&#10;2sFzOb/6/dNZ/QIAAP//AwBQSwMEFAAGAAgAAAAhAMVQiQXfAAAACQEAAA8AAABkcnMvZG93bnJl&#10;di54bWxMj81OwzAQhO9IvIO1SFxQazdV0xDiVKiCCxfUguDqxEsc6p8Qu214e5YTHGdnNPNttZmc&#10;ZSccYx+8hMVcAEPfBt37TsLry+OsABaT8lrZ4FHCN0bY1JcXlSp1OPsdnvapY1TiY6kkmJSGkvPY&#10;GnQqzsOAnryPMDqVSI4d16M6U7mzPBMi5071nhaMGnBrsD3sj06CfXs/GKG2n3b53DwtvpLA7uZB&#10;yuur6f4OWMIp/YXhF5/QoSamJhy9jsxKyLM1Jemer4CRXxTZElgjIVtlt8Driv//oP4BAAD//wMA&#10;UEsBAi0AFAAGAAgAAAAhALaDOJL+AAAA4QEAABMAAAAAAAAAAAAAAAAAAAAAAFtDb250ZW50X1R5&#10;cGVzXS54bWxQSwECLQAUAAYACAAAACEAOP0h/9YAAACUAQAACwAAAAAAAAAAAAAAAAAvAQAAX3Jl&#10;bHMvLnJlbHNQSwECLQAUAAYACAAAACEAQmjb9mQCAAC8BAAADgAAAAAAAAAAAAAAAAAuAgAAZHJz&#10;L2Uyb0RvYy54bWxQSwECLQAUAAYACAAAACEAxVCJBd8AAAAJAQAADwAAAAAAAAAAAAAAAAC+BAAA&#10;ZHJzL2Rvd25yZXYueG1sUEsFBgAAAAAEAAQA8wAAAMoFAAAAAA==&#10;" fillcolor="red" strokecolor="white" strokeweight="2.25pt">
                <v:textbox>
                  <w:txbxContent>
                    <w:p w:rsidR="00DC0DD6" w:rsidRPr="00DC0DD6" w:rsidRDefault="00DC0DD6" w:rsidP="00DC0DD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DC0DD6" w:rsidRPr="00DC1727" w:rsidRDefault="00DC0DD6" w:rsidP="00DC0DD6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GRUPA ZABEZPIECZENIA nr 2</w:t>
                      </w:r>
                    </w:p>
                    <w:p w:rsidR="00DC0DD6" w:rsidRPr="00DC0DD6" w:rsidRDefault="00DC0DD6" w:rsidP="00DC0DD6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DC0DD6">
                        <w:rPr>
                          <w:color w:val="FFFFFF" w:themeColor="background1"/>
                          <w:sz w:val="32"/>
                          <w:szCs w:val="32"/>
                        </w:rPr>
                        <w:t>DOBRE n/KWISĄ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3B66FF2" wp14:editId="78F1612A">
                <wp:simplePos x="0" y="0"/>
                <wp:positionH relativeFrom="margin">
                  <wp:align>right</wp:align>
                </wp:positionH>
                <wp:positionV relativeFrom="paragraph">
                  <wp:posOffset>-11289</wp:posOffset>
                </wp:positionV>
                <wp:extent cx="5475111" cy="1727200"/>
                <wp:effectExtent l="0" t="0" r="11430" b="2540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111" cy="17272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2A041" id="Prostokąt 4" o:spid="_x0000_s1026" style="position:absolute;margin-left:379.9pt;margin-top:-.9pt;width:431.1pt;height:136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2ovjgIAACcFAAAOAAAAZHJzL2Uyb0RvYy54bWysVMtu2zAQvBfoPxC8N7IMu06FyIGRwEWB&#10;IDHgFDnTFGUJ5askbdm998/6YR1SiuOkPRXVgdrVLvcxs6ur64OSZC+cb40uaX4xokRobqpWb0v6&#10;9XH54ZISH5iumDRalPQoPL2ev3931dlCjE1jZCUcQRDti86WtAnBFlnmeSMU8xfGCg1jbZxiAarb&#10;ZpVjHaIrmY1Ho49ZZ1xlneHCe3y97Y10nuLXteDhoa69CESWFLWFdLp0buKZza9YsXXMNi0fymD/&#10;UIVirUbSU6hbFhjZufaPUKrlznhThwtuVGbquuUi9YBu8tGbbtYNsyL1AnC8PcHk/19Yfr9fOdJW&#10;JZ1QopkCRSsUGMy3Xz8DmUR8OusLuK3tyg2ahxibPdROxTfaIIeE6fGEqTgEwvFxOplN8zynhMOW&#10;z8YzsBajZi/XrfPhszCKRKGkDqQlLNn+zofe9dklZvNGttWylTIpbru5kY7sGQheLkd4huiv3KQm&#10;HdKPZzATzjBotWQBorJo3estJUxuMcE8uJT71W1/9KccmL3KdI9ojxLJfIABPaenv9iwSvTlTM+r&#10;SSFS269Cx8ZumW/6G8kU62eFagMWQ7aqpJd99B4JqaNVpNEe4IkE9ZREaWOqIyh1pp91b/myRZI7&#10;1LpiDsMNBLCw4QFHLQ1gMYNESWPcj799j/6YOVgp6bAsgOz7jjkBCL5oTOOnfDKJ25WUyRQcU+LO&#10;LZtzi96pGwO6MBSoLonRP8hnsXZGPWGvFzErTExz5O7JGZSb0C8x/gxcLBbJDRtlWbjTa8tj8IhT&#10;hPfx8MScHYYrgLh787xYrHgzY71vvKnNYhdM3aYBfMEVDEYF25i4HP4ccd3P9eT18n+b/wYAAP//&#10;AwBQSwMEFAAGAAgAAAAhAISFAUjcAAAABwEAAA8AAABkcnMvZG93bnJldi54bWxMz8FKw0AQBuC7&#10;4DssI3iRdtOANcRMShGkx2AVe51kxySanQ3ZTRvf3vWkx+Ef/vmm2C12UGeefO8EYbNOQLE0zvTS&#10;Iry9Pq8yUD6QGBqcMMI3e9iV11cF5cZd5IXPx9CqWCI+J4QuhDHX2jcdW/JrN7LE7MNNlkIcp1ab&#10;iS6x3A46TZKtttRLvNDRyE8dN1/H2SK815Wv9vPdZx0qOZzc/Skjd0C8vVn2j6ACL+FvGX75kQ5l&#10;NNVuFuPVgBAfCQirTfTHNNumKagaIX1IUtBlof/7yx8AAAD//wMAUEsBAi0AFAAGAAgAAAAhALaD&#10;OJL+AAAA4QEAABMAAAAAAAAAAAAAAAAAAAAAAFtDb250ZW50X1R5cGVzXS54bWxQSwECLQAUAAYA&#10;CAAAACEAOP0h/9YAAACUAQAACwAAAAAAAAAAAAAAAAAvAQAAX3JlbHMvLnJlbHNQSwECLQAUAAYA&#10;CAAAACEAfIdqL44CAAAnBQAADgAAAAAAAAAAAAAAAAAuAgAAZHJzL2Uyb0RvYy54bWxQSwECLQAU&#10;AAYACAAAACEAhIUBSNwAAAAHAQAADwAAAAAAAAAAAAAAAADoBAAAZHJzL2Rvd25yZXYueG1sUEsF&#10;BgAAAAAEAAQA8wAAAPEFAAAAAA==&#10;" fillcolor="red" strokeweight="1pt">
                <w10:wrap anchorx="margin"/>
              </v:rect>
            </w:pict>
          </mc:Fallback>
        </mc:AlternateContent>
      </w:r>
    </w:p>
    <w:p w:rsidR="008071B5" w:rsidRPr="008071B5" w:rsidRDefault="008071B5" w:rsidP="008071B5"/>
    <w:p w:rsidR="008071B5" w:rsidRPr="008071B5" w:rsidRDefault="008071B5" w:rsidP="008071B5"/>
    <w:p w:rsidR="008071B5" w:rsidRPr="008071B5" w:rsidRDefault="008071B5" w:rsidP="008071B5"/>
    <w:p w:rsidR="008071B5" w:rsidRPr="008071B5" w:rsidRDefault="008071B5" w:rsidP="008071B5"/>
    <w:p w:rsidR="008071B5" w:rsidRDefault="008071B5" w:rsidP="008071B5"/>
    <w:p w:rsidR="008071B5" w:rsidRDefault="008071B5" w:rsidP="008071B5">
      <w:pPr>
        <w:spacing w:after="0"/>
      </w:pPr>
    </w:p>
    <w:p w:rsidR="008071B5" w:rsidRDefault="008071B5" w:rsidP="008071B5">
      <w:pPr>
        <w:spacing w:after="0"/>
        <w:rPr>
          <w:sz w:val="28"/>
          <w:szCs w:val="28"/>
        </w:rPr>
      </w:pPr>
      <w:r w:rsidRPr="004749CE">
        <w:rPr>
          <w:sz w:val="28"/>
          <w:szCs w:val="28"/>
        </w:rPr>
        <w:t>Wzór nr 2</w:t>
      </w:r>
    </w:p>
    <w:p w:rsidR="004749CE" w:rsidRPr="004749CE" w:rsidRDefault="004749CE" w:rsidP="008071B5">
      <w:pPr>
        <w:spacing w:after="0"/>
        <w:rPr>
          <w:sz w:val="28"/>
          <w:szCs w:val="28"/>
        </w:rPr>
      </w:pPr>
    </w:p>
    <w:p w:rsidR="008071B5" w:rsidRDefault="008071B5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420159</wp:posOffset>
                </wp:positionH>
                <wp:positionV relativeFrom="paragraph">
                  <wp:posOffset>141464</wp:posOffset>
                </wp:positionV>
                <wp:extent cx="5237480" cy="1614311"/>
                <wp:effectExtent l="19050" t="19050" r="20320" b="24130"/>
                <wp:wrapNone/>
                <wp:docPr id="2" name="Plakietk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7480" cy="1614311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0DD6" w:rsidRPr="00DC0DD6" w:rsidRDefault="00DC0DD6" w:rsidP="00DC0DD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DC0DD6" w:rsidRPr="00DC1727" w:rsidRDefault="00DC0DD6" w:rsidP="00DC0DD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SEKCJA OBSŁUGI INFRASTRUKTURY</w:t>
                            </w:r>
                          </w:p>
                          <w:p w:rsidR="00DC0DD6" w:rsidRPr="00DC0DD6" w:rsidRDefault="00DC0DD6" w:rsidP="00DC0DD6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DC0DD6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DOBRE n/KWISĄ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lakietka 2" o:spid="_x0000_s1027" type="#_x0000_t21" style="position:absolute;margin-left:33.1pt;margin-top:11.15pt;width:412.4pt;height:1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TrYAIAALUEAAAOAAAAZHJzL2Uyb0RvYy54bWysVNtu2zAMfR+wfxD0vjpOc5tRpyjSZRjQ&#10;bQG6fQAty7YW3SopcbqvHyW7Wbq9DcuDIYrkEXkOmZvbk5LkyJ0XRpc0v5pQwjUztdBtSb9/275b&#10;UeID6Bqk0bykz9zT2/XbNze9LfjUdEbW3BEE0b7obUm7EGyRZZ51XIG/MpZrdDbGKQhoujarHfSI&#10;rmQ2nUwWWW9cbZ1h3Hu8vR+cdJ3wm4az8LVpPA9ElhRrC+nr0reK32x9A0XrwHaCjWXAP1ShQGh8&#10;9Ax1DwHIwYm/oJRgznjThCtmVGaaRjCeesBu8skf3Tx2YHnqBcnx9kyT/3+w7Mtx54ioSzqlRINC&#10;iXYS9oKHPZBppKe3vsCoR7tzsUFvHwzbe6LNpgPd8jvnTN9xqLGoPMZnrxKi4TGVVP1nUyM6HIJJ&#10;TJ0apyIgckBOSZDnsyD8FAjDy/n0ejlboW4Mffkin13nwxtQvKRb58NHbhSJh5JaCU+HyBkUcHzw&#10;IWlSj51B/YOSRklU+AiS5IvFYplKPgdnULwApmaNFPVWSJkM11Yb6QimlnS7neBvTPaXYVKTHtlc&#10;zZfzVMYrZ5prfkap2jzFyINCdgbkPAKPg4n3OL7D/fmxuBoRAqlGOS6fViLgMkmhSrq6QInqfNB1&#10;GvUAQg5nTJZ6lCsqNCgdTtUpjUPiOapXmfoZ9XNm2B3cdTx0xv2kpMe9Kal/OoDjlMhPGmfgfT6b&#10;xUVLxmy+nKLhLj3VpQc0Q6iSBkqG4yYMy3mwTrQdvjQQpM0dzk0jwsuADVWN5eNuJDLGPY7Ld2mn&#10;qN//NutfAAAA//8DAFBLAwQUAAYACAAAACEARqc2OeAAAAAJAQAADwAAAGRycy9kb3ducmV2Lnht&#10;bEyPwU7DMBBE70j8g7VIXCrq1Ii0DXGqgsQBiQulH+DEbhLFXke22wS+nuVEjzszmn1T7mZn2cWE&#10;2HuUsFpmwAw2XvfYSjh+vT1sgMWkUCvr0Uj4NhF21e1NqQrtJ/w0l0NqGZVgLJSELqWx4Dw2nXEq&#10;Lv1okLyTD04lOkPLdVATlTvLRZbl3Kke6UOnRvPamWY4nJ2En/r92C9Es3iZttMp7IdhbT8yKe/v&#10;5v0zsGTm9B+GP3xCh4qYan9GHZmVkOeCkhKEeARG/ma7om01Cev8CXhV8usF1S8AAAD//wMAUEsB&#10;Ai0AFAAGAAgAAAAhALaDOJL+AAAA4QEAABMAAAAAAAAAAAAAAAAAAAAAAFtDb250ZW50X1R5cGVz&#10;XS54bWxQSwECLQAUAAYACAAAACEAOP0h/9YAAACUAQAACwAAAAAAAAAAAAAAAAAvAQAAX3JlbHMv&#10;LnJlbHNQSwECLQAUAAYACAAAACEAlxX062ACAAC1BAAADgAAAAAAAAAAAAAAAAAuAgAAZHJzL2Uy&#10;b0RvYy54bWxQSwECLQAUAAYACAAAACEARqc2OeAAAAAJAQAADwAAAAAAAAAAAAAAAAC6BAAAZHJz&#10;L2Rvd25yZXYueG1sUEsFBgAAAAAEAAQA8wAAAMcFAAAAAA==&#10;" fillcolor="red" strokecolor="white [3212]" strokeweight="2.25pt">
                <v:textbox>
                  <w:txbxContent>
                    <w:p w:rsidR="00DC0DD6" w:rsidRPr="00DC0DD6" w:rsidRDefault="00DC0DD6" w:rsidP="00DC0DD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DC0DD6" w:rsidRPr="00DC1727" w:rsidRDefault="00DC0DD6" w:rsidP="00DC0DD6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SEKCJA OBSŁUGI INFRASTRUKTURY</w:t>
                      </w:r>
                    </w:p>
                    <w:p w:rsidR="00DC0DD6" w:rsidRPr="00DC0DD6" w:rsidRDefault="00DC0DD6" w:rsidP="00DC0DD6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DC0DD6">
                        <w:rPr>
                          <w:color w:val="FFFFFF" w:themeColor="background1"/>
                          <w:sz w:val="32"/>
                          <w:szCs w:val="32"/>
                        </w:rPr>
                        <w:t>DOBRE n/KWISĄ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330200</wp:posOffset>
                </wp:positionH>
                <wp:positionV relativeFrom="paragraph">
                  <wp:posOffset>10231</wp:posOffset>
                </wp:positionV>
                <wp:extent cx="5475111" cy="1828800"/>
                <wp:effectExtent l="0" t="0" r="1143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111" cy="1828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AACC1" id="Prostokąt 3" o:spid="_x0000_s1026" style="position:absolute;margin-left:26pt;margin-top:.8pt;width:431.1pt;height:2in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obYjgIAAGMFAAAOAAAAZHJzL2Uyb0RvYy54bWysVM1u2zAMvg/YOwi6r7bTZM2COkXQIsOA&#10;og3WDj0rshQLlUVNUuJk973ZHmyU7LhB112G5aCQ5sePPyJ1ebVvNNkJ5xWYkhZnOSXCcKiU2ZT0&#10;2+Pyw5QSH5ipmAYjSnoQnl7N37+7bO1MjKAGXQlHkMT4WWtLWodgZ1nmeS0a5s/ACoNGCa5hAVW3&#10;ySrHWmRvdDbK849ZC66yDrjwHr/edEY6T/xSCh7upfQiEF1SzC2k06VzHc9sfslmG8dsrXifBvuH&#10;LBqmDAYdqG5YYGTr1B9UjeIOPMhwxqHJQErFRaoBqynyV9U81MyKVAs2x9uhTf7/0fK73coRVZX0&#10;nBLDGryiFSYY4PnXz0DOY39a62cIe7Ar12sexVjsXrom/mMZZJ96ehh6KvaBcPw4GV9MiqKghKOt&#10;mI6m0zx1PXtxt86HzwIaEoWSOry01Eu2u/UBQyL0CInRPGhVLZXWSXGb9bV2ZMfwgpfLHH8xZ3Q5&#10;gWWxhC7pJIWDFtFZm69CYvGY5ihFTGMnBr7queg+16wSXYjJaYQ4pBGd4iWyyCoxtYG3JzgiO5LI&#10;2yXZY6ObSNM6OOZ/S6hzHNApIpgwODbKgHvLWYchaofHtE/aEcU1VAccBwfdnnjLlwrv5Jb5sGIO&#10;FwNXCJc93OMhNbQlhV6ipAb3463vEY/zilZKWly0kvrvW+YEJfqLwUn+VIzHcTOTMp5cjFBxp5b1&#10;qcVsm2vAq8aBwuySGPFBH0XpoHnCN2ERo6KJGY6xS8qDOyrXoXsA8FXhYrFIMNxGy8KtebA8kseu&#10;xpl73D8xZ/vBDDjTd3BcSjZ7NZ8dNnoaWGwDSJWG96Wvfb9xk9PA9K9OfCpO9YR6eRvnvwEAAP//&#10;AwBQSwMEFAAGAAgAAAAhAPkbRWTfAAAACAEAAA8AAABkcnMvZG93bnJldi54bWxMj0FLw0AQhe+C&#10;/2EZwYvYTYOGJs2miFAEwUOjQo+b7DQJZmdDdpOm/97xZI8z7/He9/LdYnsx4+g7RwrWqwgEUu1M&#10;R42Cr8/94waED5qM7h2hggt62BW3N7nOjDvTAecyNIJDyGdaQRvCkEnp6xat9is3ILF2cqPVgc+x&#10;kWbUZw63vYyjKJFWd8QNrR7wtcX6p5ws987z8bs8Tt3+7eOhvCTLIa3eF6Xu75aXLYiAS/g3wx8+&#10;o0PBTJWbyHjRK3iOeUrgfwKC5XT9FIOoFMSbNAFZ5PJ6QPELAAD//wMAUEsBAi0AFAAGAAgAAAAh&#10;ALaDOJL+AAAA4QEAABMAAAAAAAAAAAAAAAAAAAAAAFtDb250ZW50X1R5cGVzXS54bWxQSwECLQAU&#10;AAYACAAAACEAOP0h/9YAAACUAQAACwAAAAAAAAAAAAAAAAAvAQAAX3JlbHMvLnJlbHNQSwECLQAU&#10;AAYACAAAACEAdZaG2I4CAABjBQAADgAAAAAAAAAAAAAAAAAuAgAAZHJzL2Uyb0RvYy54bWxQSwEC&#10;LQAUAAYACAAAACEA+RtFZN8AAAAIAQAADwAAAAAAAAAAAAAAAADoBAAAZHJzL2Rvd25yZXYueG1s&#10;UEsFBgAAAAAEAAQA8wAAAPQFAAAAAA==&#10;" fillcolor="red" strokecolor="black [1600]" strokeweight="1pt"/>
            </w:pict>
          </mc:Fallback>
        </mc:AlternateContent>
      </w:r>
    </w:p>
    <w:p w:rsidR="008071B5" w:rsidRDefault="008071B5" w:rsidP="008071B5"/>
    <w:p w:rsidR="008071B5" w:rsidRDefault="008071B5" w:rsidP="008071B5"/>
    <w:p w:rsidR="008071B5" w:rsidRDefault="008071B5" w:rsidP="008071B5"/>
    <w:p w:rsidR="008071B5" w:rsidRDefault="008071B5" w:rsidP="008071B5"/>
    <w:p w:rsidR="008071B5" w:rsidRDefault="008071B5" w:rsidP="008071B5"/>
    <w:p w:rsidR="008071B5" w:rsidRDefault="008071B5" w:rsidP="008071B5">
      <w:pPr>
        <w:spacing w:after="0"/>
      </w:pPr>
    </w:p>
    <w:p w:rsidR="004749CE" w:rsidRDefault="004749CE" w:rsidP="008071B5">
      <w:pPr>
        <w:spacing w:after="0"/>
        <w:rPr>
          <w:sz w:val="28"/>
          <w:szCs w:val="28"/>
        </w:rPr>
      </w:pPr>
    </w:p>
    <w:p w:rsidR="004749CE" w:rsidRPr="004749CE" w:rsidRDefault="008071B5" w:rsidP="008071B5">
      <w:pPr>
        <w:spacing w:after="0"/>
        <w:rPr>
          <w:sz w:val="28"/>
          <w:szCs w:val="28"/>
        </w:rPr>
      </w:pPr>
      <w:r w:rsidRPr="004749CE">
        <w:rPr>
          <w:sz w:val="28"/>
          <w:szCs w:val="28"/>
        </w:rPr>
        <w:t>Wzór nr 3</w:t>
      </w:r>
    </w:p>
    <w:p w:rsidR="008071B5" w:rsidRDefault="008071B5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1EBDDF" wp14:editId="09670A1A">
                <wp:simplePos x="0" y="0"/>
                <wp:positionH relativeFrom="margin">
                  <wp:posOffset>454872</wp:posOffset>
                </wp:positionH>
                <wp:positionV relativeFrom="paragraph">
                  <wp:posOffset>171027</wp:posOffset>
                </wp:positionV>
                <wp:extent cx="5203825" cy="1636606"/>
                <wp:effectExtent l="19050" t="19050" r="15875" b="20955"/>
                <wp:wrapNone/>
                <wp:docPr id="8" name="Plakietk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3825" cy="1636606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1B5" w:rsidRPr="00DC0DD6" w:rsidRDefault="008071B5" w:rsidP="008071B5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8071B5" w:rsidRPr="00DC1727" w:rsidRDefault="008071B5" w:rsidP="008071B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GRUPA ZABEZPIECZENIA nr 3</w:t>
                            </w:r>
                          </w:p>
                          <w:p w:rsidR="008071B5" w:rsidRPr="00DC0DD6" w:rsidRDefault="008071B5" w:rsidP="008071B5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ŻAGAŃ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EBDDF" id="Plakietka 8" o:spid="_x0000_s1028" type="#_x0000_t21" style="position:absolute;margin-left:35.8pt;margin-top:13.45pt;width:409.75pt;height:128.8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s9aQIAAMMEAAAOAAAAZHJzL2Uyb0RvYy54bWysVNtu2zAMfR+wfxD0vvrSxs2MOEXRLsOA&#10;bivQ7QMYS4616FZJiZN9/SjZzdLtbZgfBJEUDy+H9OLmoCTZc+eF0Q0tLnJKuG4NE3rT0O/fVu/m&#10;lPgAmoE0mjf0yD29Wb59sxhszUvTG8m4IwiifT3YhvYh2DrLfNtzBf7CWK7R2BmnIKDoNhlzMCC6&#10;klmZ51U2GMesMy33HrX3o5EuE37X8TZ87TrPA5ENxdxCOl061/HMlguoNw5sL9opDfiHLBQIjUFP&#10;UPcQgOyc+AtKidYZb7pw0RqVma4TLU81YDVF/kc1Tz1YnmrB5nh7apP/f7Dtl/2jI4I1FInSoJCi&#10;RwlbwcMWyDy2Z7C+xldP9tHFAr19MO3WE23uetAbfuucGXoODJMq4vvslUMUPLqS9fDZMESHXTCp&#10;U4fOqQiIPSCHRMjxRAg/BNKiclbml/NyRkmLtqK6rKq8SjGgfnG3zoeP3CgSLw21Ep53sWdQw/7B&#10;h8QJmyoD9oOSTklkeA+SFFVVXU9w0+MM6hfAVKyRgq2ElElwm/WddARdG7pa5fhNzv78mdRkaGg5&#10;n13PUhqvjP7oTxA4xcwMlEjwAZURM37JSe4UtmsMVcRI06SiHud51J+iJ0xsPJJznogSAVdLCoXc&#10;nkFErj5olgY/gJDjHZ2lnsiLfI28h8P6kIajjJVGLteGHZFNZ8ZNws3HS2/cT0oG3KKG+ucdOI5V&#10;fdI4Ee+Lq6u4dkm4ml2XKLhzy/rcArpFqIYGSsbrXRhXdWed2PQYqUjd0eYWp6gT4WXcxqym9HFT&#10;UjOmrY6reC6nV7//PctfAAAA//8DAFBLAwQUAAYACAAAACEAdc88294AAAAJAQAADwAAAGRycy9k&#10;b3ducmV2LnhtbEyPzU7DMBCE70i8g7VIXBC1XVBIQ5wKVXDhgigIrpt4iUP9E2K3DW+POcFxdkYz&#10;39br2Vl2oCkOwSuQCwGMfBf04HsFry8PlyWwmNBrtMGTgm+KsG5OT2qsdDj6ZzpsU89yiY8VKjAp&#10;jRXnsTPkMC7CSD57H2FymLKceq4nPOZyZ/lSiII7HHxeMDjSxlC32+6dAvv2vjMCN5/26ql9lF9J&#10;UH9xr9T52Xx3CyzRnP7C8Iuf0aHJTG3Yex2ZVXAji5xUsCxWwLJfrqQE1uZDeV0Ab2r+/4PmBwAA&#10;//8DAFBLAQItABQABgAIAAAAIQC2gziS/gAAAOEBAAATAAAAAAAAAAAAAAAAAAAAAABbQ29udGVu&#10;dF9UeXBlc10ueG1sUEsBAi0AFAAGAAgAAAAhADj9If/WAAAAlAEAAAsAAAAAAAAAAAAAAAAALwEA&#10;AF9yZWxzLy5yZWxzUEsBAi0AFAAGAAgAAAAhABthKz1pAgAAwwQAAA4AAAAAAAAAAAAAAAAALgIA&#10;AGRycy9lMm9Eb2MueG1sUEsBAi0AFAAGAAgAAAAhAHXPPNveAAAACQEAAA8AAAAAAAAAAAAAAAAA&#10;wwQAAGRycy9kb3ducmV2LnhtbFBLBQYAAAAABAAEAPMAAADOBQAAAAA=&#10;" fillcolor="red" strokecolor="white" strokeweight="2.25pt">
                <v:textbox>
                  <w:txbxContent>
                    <w:p w:rsidR="008071B5" w:rsidRPr="00DC0DD6" w:rsidRDefault="008071B5" w:rsidP="008071B5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8071B5" w:rsidRPr="00DC1727" w:rsidRDefault="008071B5" w:rsidP="008071B5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GRUPA ZABEZPIECZENIA nr 3</w:t>
                      </w:r>
                    </w:p>
                    <w:p w:rsidR="008071B5" w:rsidRPr="00DC0DD6" w:rsidRDefault="008071B5" w:rsidP="008071B5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ŻAGAŃ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85EFF81" wp14:editId="0F7CB9A7">
                <wp:simplePos x="0" y="0"/>
                <wp:positionH relativeFrom="margin">
                  <wp:posOffset>353060</wp:posOffset>
                </wp:positionH>
                <wp:positionV relativeFrom="paragraph">
                  <wp:posOffset>12700</wp:posOffset>
                </wp:positionV>
                <wp:extent cx="5474970" cy="1907540"/>
                <wp:effectExtent l="0" t="0" r="11430" b="16510"/>
                <wp:wrapTight wrapText="bothSides">
                  <wp:wrapPolygon edited="0">
                    <wp:start x="0" y="0"/>
                    <wp:lineTo x="0" y="21571"/>
                    <wp:lineTo x="21570" y="21571"/>
                    <wp:lineTo x="21570" y="0"/>
                    <wp:lineTo x="0" y="0"/>
                  </wp:wrapPolygon>
                </wp:wrapTight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4970" cy="19075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0368E2" id="Prostokąt 1" o:spid="_x0000_s1026" style="position:absolute;margin-left:27.8pt;margin-top:1pt;width:431.1pt;height:150.2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vrjgIAACcFAAAOAAAAZHJzL2Uyb0RvYy54bWysVMtu2zAQvBfoPxC8N7INu06MyIGRwEWB&#10;IDGQFDnTFGUR5askbdm998/6YR1SiuMkPRXVgdrVLvcxO6vLq71WZCd8kNaUdHg2oEQYbitpNiX9&#10;9rj8dE5JiMxUTFkjSnoQgV7NP364bN1MjGxjVSU8QRATZq0raROjmxVF4I3QLJxZJwyMtfWaRah+&#10;U1SetYiuVTEaDD4XrfWV85aLEPD1pjPSeY5f14LH+7oOIhJVUtQW8+nzuU5nMb9ks41nrpG8L4P9&#10;QxWaSYOkx1A3LDKy9fJdKC25t8HW8YxbXdi6llzkHtDNcPCmm4eGOZF7ATjBHWEK/y8sv9utPJEV&#10;ZkeJYRojWqHAaL///hXJMOHTujCD24Nb+V4LEFOz+9rr9EYbZJ8xPRwxFftIOD5OxtPxxRTQc9iG&#10;F4PpZJxRL16uOx/iF2E1SUJJPYaWsWS72xCREq7PLilbsEpWS6lUVvxmfa082TEMeLkc4Ek148or&#10;N2VIi/SjKcyEMxCtVixC1A6tB7OhhKkNGMyjz7lf3Q6HcMwB7lW2fUR7lCgWIgzoOT/dxYZVoitn&#10;clpNDvG+sNTYDQtNdyNn7TipZcRiKKlLet5F79pSJrUtMrV7eNKAupEkaW2rA0bqbcf14PhSIskt&#10;al0xD3IDASxsvMdRKwtYbC9R0lj/82/fkz84ByslLZYFkP3YMi8AwVcDNl4Mx5gqiVkZT6YjKP7U&#10;sj61mK2+thgXGIfqspj8o3oWa2/1E/Z6kbLCxAxH7m44vXIduyXGn4GLxSK7YaMci7fmwfEUPOGU&#10;4H3cPzHvenJFDO7OPi8Wm73hWOebbhq72EZby0zAF1wxwaRgG/Ms+z9HWvdTPXu9/N/mfwAAAP//&#10;AwBQSwMEFAAGAAgAAAAhANa4oEPdAAAACAEAAA8AAABkcnMvZG93bnJldi54bWxMj0FPg0AQhe8m&#10;/ofNmHgxdilKrcjQNCamR9Jq7HWAFVB2lrBLi//e8aTHyXt5833ZZra9OpnRd44RlosIlOHK1R03&#10;CG+vL7drUD4Q19Q7NgjfxsMmv7zIKK3dmffmdAiNkhH2KSG0IQyp1r5qjSW/cINhyT7caCnIOTa6&#10;Huks47bXcRSttKWO5UNLg3luTfV1mCzCe1n4YjvdfJah4N3RJcc1uR3i9dW8fQIVzBz+yvCLL+iQ&#10;C1PpJq696hGSZCVNhFiMJH5cPohJiXAXxfeg80z/F8h/AAAA//8DAFBLAQItABQABgAIAAAAIQC2&#10;gziS/gAAAOEBAAATAAAAAAAAAAAAAAAAAAAAAABbQ29udGVudF9UeXBlc10ueG1sUEsBAi0AFAAG&#10;AAgAAAAhADj9If/WAAAAlAEAAAsAAAAAAAAAAAAAAAAALwEAAF9yZWxzLy5yZWxzUEsBAi0AFAAG&#10;AAgAAAAhAF9w++uOAgAAJwUAAA4AAAAAAAAAAAAAAAAALgIAAGRycy9lMm9Eb2MueG1sUEsBAi0A&#10;FAAGAAgAAAAhANa4oEPdAAAACAEAAA8AAAAAAAAAAAAAAAAA6AQAAGRycy9kb3ducmV2LnhtbFBL&#10;BQYAAAAABAAEAPMAAADyBQAAAAA=&#10;" fillcolor="red" strokeweight="1pt">
                <w10:wrap type="tight" anchorx="margin"/>
              </v:rect>
            </w:pict>
          </mc:Fallback>
        </mc:AlternateContent>
      </w:r>
    </w:p>
    <w:p w:rsidR="008071B5" w:rsidRDefault="008071B5" w:rsidP="008071B5"/>
    <w:p w:rsidR="008071B5" w:rsidRDefault="008071B5" w:rsidP="008071B5"/>
    <w:p w:rsidR="008071B5" w:rsidRDefault="008071B5" w:rsidP="008071B5"/>
    <w:p w:rsidR="008071B5" w:rsidRDefault="008071B5" w:rsidP="008071B5"/>
    <w:p w:rsidR="008071B5" w:rsidRDefault="008071B5" w:rsidP="008071B5"/>
    <w:p w:rsidR="008071B5" w:rsidRPr="008071B5" w:rsidRDefault="008071B5" w:rsidP="008071B5">
      <w:pPr>
        <w:rPr>
          <w:b/>
        </w:rPr>
      </w:pPr>
    </w:p>
    <w:p w:rsidR="008071B5" w:rsidRDefault="008071B5" w:rsidP="008071B5">
      <w:pPr>
        <w:spacing w:after="0"/>
      </w:pPr>
    </w:p>
    <w:p w:rsidR="008071B5" w:rsidRPr="004749CE" w:rsidRDefault="008071B5" w:rsidP="008071B5">
      <w:pPr>
        <w:spacing w:after="0"/>
        <w:rPr>
          <w:sz w:val="28"/>
          <w:szCs w:val="28"/>
        </w:rPr>
      </w:pPr>
      <w:r w:rsidRPr="004749CE">
        <w:rPr>
          <w:sz w:val="28"/>
          <w:szCs w:val="28"/>
        </w:rPr>
        <w:t>Wzór nr 4</w:t>
      </w:r>
    </w:p>
    <w:p w:rsidR="008071B5" w:rsidRDefault="008071B5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85EFF81" wp14:editId="0F7CB9A7">
                <wp:simplePos x="0" y="0"/>
                <wp:positionH relativeFrom="margin">
                  <wp:posOffset>420934</wp:posOffset>
                </wp:positionH>
                <wp:positionV relativeFrom="paragraph">
                  <wp:posOffset>173849</wp:posOffset>
                </wp:positionV>
                <wp:extent cx="5475111" cy="1862667"/>
                <wp:effectExtent l="0" t="0" r="11430" b="2349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111" cy="186266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406E2" id="Prostokąt 6" o:spid="_x0000_s1026" style="position:absolute;margin-left:33.15pt;margin-top:13.7pt;width:431.1pt;height:146.6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xHjwIAACcFAAAOAAAAZHJzL2Uyb0RvYy54bWysVMlu2zAQvRfoPxC8N7IML6kQOTASuCgQ&#10;pAaSImeaoiyh3ErSlt17/6wf1kdKcZy0p6I6UDOa4Sxv3ujq+qAk2QvnW6NLml+MKBGam6rV25J+&#10;fVx9uKTEB6YrJo0WJT0KT68X799ddbYQY9MYWQlHEET7orMlbUKwRZZ53gjF/IWxQsNYG6dYgOq2&#10;WeVYh+hKZuPRaJZ1xlXWGS68x9fb3kgXKX5dCx6+1LUXgciSoraQTpfOTTyzxRUrto7ZpuVDGewf&#10;qlCs1Uh6CnXLAiM71/4RSrXcGW/qcMGNykxdt1ykHtBNPnrTzUPDrEi9ABxvTzD5/xeW3+/XjrRV&#10;SWeUaKYwojUKDObbr5+BzCI+nfUF3B7s2g2ahxibPdROxTfaIIeE6fGEqTgEwvFxOplP8zynhMOW&#10;X87Gs9k8Rs1erlvnwydhFIlCSR2GlrBk+zsfetdnl5jNG9lWq1bKpLjt5kY6smcY8Go1wjNEf+Um&#10;NemQfjyHmXAGotWSBYjKonWvt5QwuQWDeXAp96vb/uhPOcC9ynSPaI8SyXyAAT2np7/YsEr05UzP&#10;q0khUtuvQsfGbplv+hvJFOtnhWoDFkO2qqSXffQeCamjVSRqD/DEAfUjidLGVEeM1Jme697yVYsk&#10;d6h1zRzIDQSwsOELjloawGIGiZLGuB9/+x79wTlYKemwLIDs+445AQg+a7DxYz6ZxO1KymQ6H0Nx&#10;55bNuUXv1I3BuEAKVJfE6B/ks1g7o56w18uYFSamOXL3wxmUm9AvMf4MXCyXyQ0bZVm40w+Wx+AR&#10;pwjv4+GJOTuQK2Bw9+Z5sVjxhmO9b7ypzXIXTN0mAr7giglGBduYZjn8OeK6n+vJ6+X/tvgNAAD/&#10;/wMAUEsDBBQABgAIAAAAIQCndhvV3wAAAAkBAAAPAAAAZHJzL2Rvd25yZXYueG1sTI9BT4NAFITv&#10;Jv6HzTPxYtpFaikiS9OYmB6J1bTXB/sElH1L2KXFf+960uNkJjPf5NvZ9OJMo+ssK7hfRiCIa6s7&#10;bhS8v70sUhDOI2vsLZOCb3KwLa6vcsy0vfArnQ++EaGEXYYKWu+HTEpXt2TQLe1AHLwPOxr0QY6N&#10;1CNeQrnpZRxFiTTYcVhocaDnluqvw2QUHKvSlbvp7rPyJe9Pdn1K0e6Vur2Zd08gPM3+Lwy/+AEd&#10;isBU2Ym1E72CJFmFpIJ48wAi+I9xugZRKVjF0QZkkcv/D4ofAAAA//8DAFBLAQItABQABgAIAAAA&#10;IQC2gziS/gAAAOEBAAATAAAAAAAAAAAAAAAAAAAAAABbQ29udGVudF9UeXBlc10ueG1sUEsBAi0A&#10;FAAGAAgAAAAhADj9If/WAAAAlAEAAAsAAAAAAAAAAAAAAAAALwEAAF9yZWxzLy5yZWxzUEsBAi0A&#10;FAAGAAgAAAAhAGfjbEePAgAAJwUAAA4AAAAAAAAAAAAAAAAALgIAAGRycy9lMm9Eb2MueG1sUEsB&#10;Ai0AFAAGAAgAAAAhAKd2G9XfAAAACQEAAA8AAAAAAAAAAAAAAAAA6QQAAGRycy9kb3ducmV2Lnht&#10;bFBLBQYAAAAABAAEAPMAAAD1BQAAAAA=&#10;" fillcolor="red" strokeweight="1pt">
                <w10:wrap anchorx="margin"/>
              </v:rect>
            </w:pict>
          </mc:Fallback>
        </mc:AlternateContent>
      </w:r>
    </w:p>
    <w:p w:rsidR="008071B5" w:rsidRDefault="008071B5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EBFAA3" wp14:editId="38FB0E31">
                <wp:simplePos x="0" y="0"/>
                <wp:positionH relativeFrom="margin">
                  <wp:align>right</wp:align>
                </wp:positionH>
                <wp:positionV relativeFrom="paragraph">
                  <wp:posOffset>34008</wp:posOffset>
                </wp:positionV>
                <wp:extent cx="5237480" cy="1614311"/>
                <wp:effectExtent l="19050" t="19050" r="20320" b="24130"/>
                <wp:wrapNone/>
                <wp:docPr id="7" name="Plakietk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7480" cy="1614311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1B5" w:rsidRPr="00DC0DD6" w:rsidRDefault="008071B5" w:rsidP="008071B5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8071B5" w:rsidRPr="00DC1727" w:rsidRDefault="008071B5" w:rsidP="008071B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SEKCJA OBSŁUGI INFRASTRUKTURY</w:t>
                            </w:r>
                          </w:p>
                          <w:p w:rsidR="008071B5" w:rsidRPr="00DC0DD6" w:rsidRDefault="008071B5" w:rsidP="008071B5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ŻAGAŃ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BFAA3" id="Plakietka 7" o:spid="_x0000_s1029" type="#_x0000_t21" style="position:absolute;margin-left:361.2pt;margin-top:2.7pt;width:412.4pt;height:127.1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ITWZgIAAMMEAAAOAAAAZHJzL2Uyb0RvYy54bWysVNtu2zAMfR+wfxD0vjrOfUadomiXYUC3&#10;Fej2AYwkx1p0q6TEyb6+lJxkafc2zA+CSIqH5CHp65u9VmQnfJDW1LS8GlAiDLNcmnVNf/5YfphT&#10;EiIYDsoaUdODCPRm8f7ddecqMbStVVx4giAmVJ2raRujq4oisFZoCFfWCYPGxnoNEUW/LriHDtG1&#10;KoaDwbTorOfOWyZCQO19b6SLjN80gsXvTRNEJKqmmFvMp8/nKp3F4hqqtQfXSnZMA/4hCw3SYNAz&#10;1D1EIFsv/4LSknkbbBOvmNWFbRrJRK4BqykHb6p5asGJXAuSE9yZpvD/YNm33aMnktd0RokBjS16&#10;VLCRIm6AzBI9nQsVvnpyjz4VGNyDZZtAjL1rwazFrfe2awVwTKpM74tXDkkI6EpW3VfLER220Wam&#10;9o3XCRA5IPvckMO5IWIfCUPlZDiajefYN4a2clqOR2UfA6qTu/MhfhZWk3SpqVPwvE2cQQW7hxBz&#10;T/ixMuC/KGm0wg7vQJFyOp3mEovzY7ydAHOxVkm+lEplwa9Xd8oTdK3pcjnAL9eLnFw+U4Z0NR3O&#10;J7NJTuOVMRzCGQKnmNuOEgUhojJhpi87qa1GuvpQZYp0nFTU4zz3+nP0jInEv0lEy4irpaSu6fwC&#10;IvXqk+F58CNI1d/RWZlj81K/+r7H/Wqfh2N0moSV5Qfsprf9JuHm46W1/jclHW5RTcPzFrzAqr4Y&#10;nIiP5Xic1i4L48lsiIK/tKwuLWAYQtU0UtJf72K/qlvn5brFSGVmx9hbnKJGxtO49Vkd08dNyWQc&#10;tzqt4qWcX/359yxeAAAA//8DAFBLAwQUAAYACAAAACEA06+iWd0AAAAGAQAADwAAAGRycy9kb3du&#10;cmV2LnhtbEyPzU7DMBCE70i8g7VIXFDrNLRVCdlUqIILF9SCynUTL3Gof0LstuHtMSc4jmY08025&#10;Hq0RJx5C5x3CbJqBYNd41bkW4e31abICESI5RcY7RvjmAOvq8qKkQvmz2/JpF1uRSlwoCEHH2BdS&#10;hkazpTD1PbvkffjBUkxyaKUa6JzKrZF5li2lpc6lBU09bzQ3h93RIpj9+0FntPk0ty/18+wrZtze&#10;PCJeX40P9yAij/EvDL/4CR2qxFT7o1NBGIR0JCIs5iCSucrn6UeNkC/uliCrUv7Hr34AAAD//wMA&#10;UEsBAi0AFAAGAAgAAAAhALaDOJL+AAAA4QEAABMAAAAAAAAAAAAAAAAAAAAAAFtDb250ZW50X1R5&#10;cGVzXS54bWxQSwECLQAUAAYACAAAACEAOP0h/9YAAACUAQAACwAAAAAAAAAAAAAAAAAvAQAAX3Jl&#10;bHMvLnJlbHNQSwECLQAUAAYACAAAACEApBCE1mYCAADDBAAADgAAAAAAAAAAAAAAAAAuAgAAZHJz&#10;L2Uyb0RvYy54bWxQSwECLQAUAAYACAAAACEA06+iWd0AAAAGAQAADwAAAAAAAAAAAAAAAADABAAA&#10;ZHJzL2Rvd25yZXYueG1sUEsFBgAAAAAEAAQA8wAAAMoFAAAAAA==&#10;" fillcolor="red" strokecolor="white" strokeweight="2.25pt">
                <v:textbox>
                  <w:txbxContent>
                    <w:p w:rsidR="008071B5" w:rsidRPr="00DC0DD6" w:rsidRDefault="008071B5" w:rsidP="008071B5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8071B5" w:rsidRPr="00DC1727" w:rsidRDefault="008071B5" w:rsidP="008071B5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SEKCJA OBSŁUGI INFRASTRUKTURY</w:t>
                      </w:r>
                    </w:p>
                    <w:p w:rsidR="008071B5" w:rsidRPr="00DC0DD6" w:rsidRDefault="008071B5" w:rsidP="008071B5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ŻAGAŃ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071B5" w:rsidRDefault="008071B5" w:rsidP="008071B5"/>
    <w:p w:rsidR="008071B5" w:rsidRDefault="008071B5" w:rsidP="008071B5"/>
    <w:p w:rsidR="008071B5" w:rsidRDefault="008071B5" w:rsidP="008071B5"/>
    <w:p w:rsidR="008071B5" w:rsidRDefault="008071B5" w:rsidP="008071B5"/>
    <w:p w:rsidR="003D4B88" w:rsidRPr="004749CE" w:rsidRDefault="008071B5" w:rsidP="008071B5">
      <w:pPr>
        <w:rPr>
          <w:sz w:val="28"/>
          <w:szCs w:val="28"/>
        </w:rPr>
      </w:pPr>
      <w:r w:rsidRPr="004749CE">
        <w:rPr>
          <w:sz w:val="28"/>
          <w:szCs w:val="28"/>
        </w:rPr>
        <w:t>Wzór nr 5</w:t>
      </w:r>
    </w:p>
    <w:p w:rsidR="003D4B88" w:rsidRDefault="003D4B88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746273" wp14:editId="1DF1A1AF">
                <wp:simplePos x="0" y="0"/>
                <wp:positionH relativeFrom="margin">
                  <wp:posOffset>511316</wp:posOffset>
                </wp:positionH>
                <wp:positionV relativeFrom="paragraph">
                  <wp:posOffset>180411</wp:posOffset>
                </wp:positionV>
                <wp:extent cx="5158105" cy="1444201"/>
                <wp:effectExtent l="19050" t="19050" r="23495" b="22860"/>
                <wp:wrapNone/>
                <wp:docPr id="12" name="Plakietk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8105" cy="1444201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B88" w:rsidRPr="00DC0DD6" w:rsidRDefault="003D4B88" w:rsidP="003D4B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3D4B88" w:rsidRPr="00DC1727" w:rsidRDefault="003D4B88" w:rsidP="003D4B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GRUPA ZABEZPIECZENIA nr 4</w:t>
                            </w:r>
                          </w:p>
                          <w:p w:rsidR="003D4B88" w:rsidRPr="00DC0DD6" w:rsidRDefault="003D4B88" w:rsidP="003D4B88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BOLESŁAWIEC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46273" id="Plakietka 12" o:spid="_x0000_s1030" type="#_x0000_t21" style="position:absolute;margin-left:40.25pt;margin-top:14.2pt;width:406.15pt;height:113.7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yA3aQIAAMUEAAAOAAAAZHJzL2Uyb0RvYy54bWysVNtu2zAMfR+wfxD0vtoOkjQz6hRFuwwD&#10;ui1Atw9gJDnWqlslJU729aNkJ0u3t2F+EERSPLwc0je3B63IXvggrWlodVVSIgyzXJptQ79/W71b&#10;UBIiGA7KGtHQowj0dvn2zU3vajGxnVVceIIgJtS9a2gXo6uLIrBOaAhX1gmDxtZ6DRFFvy24hx7R&#10;tSomZTkveuu585aJEFD7MBjpMuO3rWDxa9sGEYlqKOYW8+nzuUlnsbyBeuvBdZKNacA/ZKFBGgx6&#10;hnqACGTn5V9QWjJvg23jFbO6sG0rmcg1YDVV+Uc1Tx04kWvB5gR3blP4f7Dsy37tieTI3YQSAxo5&#10;Wit4liI+A0EdNqh3ocZ3T27tU4nBPVr2HIix9x2Yrbjz3vadAI5pVel98cohCQFdyab/bDnCwy7a&#10;3KtD63UCxC6QQ6bkeKZEHCJhqJxVs0VVzihhaKum0ym2KceA+uTufIgfhdUkXRrqFLzsUteghv1j&#10;iJkVPpYG/AclrVbI8R4Uqebz+fUINz4uoD4B5mKtknwllcqC327ulSfo2tDVqsRvdA6Xz5QhfUMn&#10;i9n1LKfxyhiO4QyBc8xtT4mCEFGZMNOXndROY7uGUFWKNM4q6nGiB/05esbExiM5l4loGXG5lNQN&#10;XVxAJK4+GJ5HP4JUwx2dlRnJS3wNvMfD5pDHY5oqTVxuLD8im94Ou4S7j5fO+p+U9LhHDQ0vO/AC&#10;q/pkcCLeI2lp8bIwnV1PUPCXls2lBQxDqIZGSobrfRyWdee83HYYqcrdMfYOp6iV8TRuQ1Zj+rgr&#10;uRnjXqdlvJTzq99/n+UvAAAA//8DAFBLAwQUAAYACAAAACEAP4BnTd4AAAAJAQAADwAAAGRycy9k&#10;b3ducmV2LnhtbEyPzU7DMBCE70i8g7VIXBC1GwgyIU6FKrhwQS0Irk68xKH+CbHbhrdnOcFxZ0az&#10;39Sr2Tt2wCkNMShYLgQwDF00Q+gVvL48XkpgKetgtIsBFXxjglVzelLrysRj2OBhm3tGJSFVWoHN&#10;eaw4T51Fr9MijhjI+4iT15nOqedm0kcq944XQtxwr4dAH6wecW2x2233XoF7e99Zodef7uq5fVp+&#10;ZYH9xYNS52fz/R2wjHP+C8MvPqFDQ0xt3AeTmFMgRUlJBYW8Bka+vC1oSktCWUrgTc3/L2h+AAAA&#10;//8DAFBLAQItABQABgAIAAAAIQC2gziS/gAAAOEBAAATAAAAAAAAAAAAAAAAAAAAAABbQ29udGVu&#10;dF9UeXBlc10ueG1sUEsBAi0AFAAGAAgAAAAhADj9If/WAAAAlAEAAAsAAAAAAAAAAAAAAAAALwEA&#10;AF9yZWxzLy5yZWxzUEsBAi0AFAAGAAgAAAAhAPA/IDdpAgAAxQQAAA4AAAAAAAAAAAAAAAAALgIA&#10;AGRycy9lMm9Eb2MueG1sUEsBAi0AFAAGAAgAAAAhAD+AZ03eAAAACQEAAA8AAAAAAAAAAAAAAAAA&#10;wwQAAGRycy9kb3ducmV2LnhtbFBLBQYAAAAABAAEAPMAAADOBQAAAAA=&#10;" fillcolor="red" strokecolor="white" strokeweight="2.25pt">
                <v:textbox>
                  <w:txbxContent>
                    <w:p w:rsidR="003D4B88" w:rsidRPr="00DC0DD6" w:rsidRDefault="003D4B88" w:rsidP="003D4B88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3D4B88" w:rsidRPr="00DC1727" w:rsidRDefault="003D4B88" w:rsidP="003D4B88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GRUPA ZABEZPIECZENIA nr 4</w:t>
                      </w:r>
                    </w:p>
                    <w:p w:rsidR="003D4B88" w:rsidRPr="00DC0DD6" w:rsidRDefault="003D4B88" w:rsidP="003D4B88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BOLESŁAWIEC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ECECCD9" wp14:editId="2E956A7D">
                <wp:simplePos x="0" y="0"/>
                <wp:positionH relativeFrom="margin">
                  <wp:posOffset>421005</wp:posOffset>
                </wp:positionH>
                <wp:positionV relativeFrom="paragraph">
                  <wp:posOffset>67310</wp:posOffset>
                </wp:positionV>
                <wp:extent cx="5327650" cy="1726565"/>
                <wp:effectExtent l="0" t="0" r="25400" b="26035"/>
                <wp:wrapTight wrapText="bothSides">
                  <wp:wrapPolygon edited="0">
                    <wp:start x="0" y="0"/>
                    <wp:lineTo x="0" y="21687"/>
                    <wp:lineTo x="21626" y="21687"/>
                    <wp:lineTo x="21626" y="0"/>
                    <wp:lineTo x="0" y="0"/>
                  </wp:wrapPolygon>
                </wp:wrapTight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650" cy="17265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41EDE" id="Prostokąt 11" o:spid="_x0000_s1026" style="position:absolute;margin-left:33.15pt;margin-top:5.3pt;width:419.5pt;height:135.95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eLjwIAACkFAAAOAAAAZHJzL2Uyb0RvYy54bWysVE1vGjEQvVfqf7B8bxZogHQViFAiqkpR&#10;gpRUORuvl7Xqr9qGhd77z/rD+uzdEJL2VJWDmfGM5+PNm7282mtFdsIHac2MDs8GlAjDbSXNZka/&#10;Pi4/XFASIjMVU9aIGT2IQK/m799dtq4UI9tYVQlPEMSEsnUz2sToyqIIvBGahTPrhIGxtl6zCNVv&#10;isqzFtG1KkaDwaRora+ct1yEgNubzkjnOX5dCx7v6zqISNSMoraYT5/PdTqL+SUrN565RvK+DPYP&#10;VWgmDZIeQ92wyMjWyz9Cacm9DbaOZ9zqwta15CL3gG6GgzfdPDTMidwLwAnuCFP4f2H53W7liaww&#10;uyElhmnMaIUKo/3262ckuARCrQslHB/cyvdagJja3ddep380QvYZ1cMRVbGPhONy/HE0nYwBPodt&#10;OB1NxpNxilq8PHc+xM/CapKEGfUYW0aT7W5D7FyfXVK2YJWsllKprPjN+lp5smMY8XI5wK+P/spN&#10;GdIi/WgKM+EMVKsVixC1Q/PBbChhagMO8+hz7levwyEcc4B9lW0f0R4lioUIA3rOv+5hwyrRlTM+&#10;rSaHyG2/Cp0au2Gh6V5kU6qflVpGrIaSekYvuugdEsokq8jk7uFJA+pGkqS1rQ4Yqrcd24PjS4kk&#10;t6h1xTzoDQSwsvEeR60sYLG9RElj/Y+/3Sd/sA5WSlqsCyD7vmVeAIIvBnz8NDw/T/uVlfPxdATF&#10;n1rWpxaz1dcW4wLlUF0Wk39Uz2LtrX7CZi9SVpiY4cjdDadXrmO3xvg2cLFYZDfslGPx1jw4noIn&#10;nBK8j/sn5l1ProjB3dnn1WLlG451vumlsYtttLXMBHzBFRNMCvYxz7L/dqSFP9Wz18sXbv4bAAD/&#10;/wMAUEsDBBQABgAIAAAAIQCwFeVF3QAAAAkBAAAPAAAAZHJzL2Rvd25yZXYueG1sTI9BT4QwEIXv&#10;Jv6HZky8GLcVA0GkbDYmZo/E1bjXgVZA6ZTQsov/3vGkx3nv5c33yu3qRnGycxg8abjbKBCWWm8G&#10;6jS8vT7f5iBCRDI4erIavm2AbXV5UWJh/Jle7OkQO8ElFArU0Mc4FVKGtrcOw8ZPltj78LPDyOfc&#10;STPjmcvdKBOlMulwIP7Q42Sfett+HRan4b2pQ71bbj6bWNP+6NNjjn6v9fXVunsEEe0a/8Lwi8/o&#10;UDFT4xcyQYwasuyek6yrDAT7DyplodGQ5EkKsirl/wXVDwAAAP//AwBQSwECLQAUAAYACAAAACEA&#10;toM4kv4AAADhAQAAEwAAAAAAAAAAAAAAAAAAAAAAW0NvbnRlbnRfVHlwZXNdLnhtbFBLAQItABQA&#10;BgAIAAAAIQA4/SH/1gAAAJQBAAALAAAAAAAAAAAAAAAAAC8BAABfcmVscy8ucmVsc1BLAQItABQA&#10;BgAIAAAAIQCajzeLjwIAACkFAAAOAAAAAAAAAAAAAAAAAC4CAABkcnMvZTJvRG9jLnhtbFBLAQIt&#10;ABQABgAIAAAAIQCwFeVF3QAAAAkBAAAPAAAAAAAAAAAAAAAAAOkEAABkcnMvZG93bnJldi54bWxQ&#10;SwUGAAAAAAQABADzAAAA8wUAAAAA&#10;" fillcolor="red" strokeweight="1pt">
                <w10:wrap type="tight" anchorx="margin"/>
              </v:rect>
            </w:pict>
          </mc:Fallback>
        </mc:AlternateContent>
      </w:r>
    </w:p>
    <w:p w:rsidR="003D4B88" w:rsidRDefault="003D4B88" w:rsidP="008071B5"/>
    <w:p w:rsidR="008071B5" w:rsidRDefault="008071B5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Pr="004749CE" w:rsidRDefault="003D4B88" w:rsidP="008071B5">
      <w:pPr>
        <w:rPr>
          <w:sz w:val="28"/>
          <w:szCs w:val="28"/>
        </w:rPr>
      </w:pPr>
      <w:r w:rsidRPr="004749CE">
        <w:rPr>
          <w:sz w:val="28"/>
          <w:szCs w:val="28"/>
        </w:rPr>
        <w:t>Wzór nr 6</w:t>
      </w:r>
    </w:p>
    <w:p w:rsidR="003D4B88" w:rsidRDefault="008B4658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051869" wp14:editId="57866369">
                <wp:simplePos x="0" y="0"/>
                <wp:positionH relativeFrom="margin">
                  <wp:posOffset>477449</wp:posOffset>
                </wp:positionH>
                <wp:positionV relativeFrom="paragraph">
                  <wp:posOffset>187325</wp:posOffset>
                </wp:positionV>
                <wp:extent cx="5191972" cy="1467485"/>
                <wp:effectExtent l="19050" t="19050" r="27940" b="18415"/>
                <wp:wrapNone/>
                <wp:docPr id="14" name="Plakietk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91972" cy="14674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B88" w:rsidRPr="00DC0DD6" w:rsidRDefault="003D4B88" w:rsidP="003D4B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3D4B88" w:rsidRPr="00DC1727" w:rsidRDefault="003D4B88" w:rsidP="003D4B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SEKCJA OBSŁUGI INFRASTRUKTURY</w:t>
                            </w:r>
                          </w:p>
                          <w:p w:rsidR="003D4B88" w:rsidRPr="00DC0DD6" w:rsidRDefault="003D4B88" w:rsidP="003D4B88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BOLESŁAWIEC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51869" id="Plakietka 14" o:spid="_x0000_s1031" type="#_x0000_t21" style="position:absolute;margin-left:37.6pt;margin-top:14.75pt;width:408.8pt;height:115.5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B3aQIAAMUEAAAOAAAAZHJzL2Uyb0RvYy54bWysVNtu2zAMfR+wfxD0vjgOcqtRpyjaZRjQ&#10;rQW6fQAjybEW3SopcbKvHyW7Wbq9DfODIJLi4eWQvr45akUOwgdpTU3L0ZgSYZjl0mxr+v3b+sOS&#10;khDBcFDWiJqeRKA3q/fvrjtXiYltreLCEwQxoepcTdsYXVUUgbVCQxhZJwwaG+s1RBT9tuAeOkTX&#10;qpiMx/Ois547b5kIAbX3vZGuMn7TCBYfmyaISFRNMbeYT5/PTTqL1TVUWw+ulWxIA/4hCw3SYNAz&#10;1D1EIHsv/4LSknkbbBNHzOrCNo1kIteA1ZTjP6p5bsGJXAs2J7hzm8L/g2VfD0+eSI7cTSkxoJGj&#10;JwU7KeIOCOqwQZ0LFb57dk8+lRjcg2W7QIy9a8Fsxa33tmsFcEyrTO+LNw5JCOhKNt0XyxEe9tHm&#10;Xh0brxMgdoEcMyWnMyXiGAlD5ay8Kq8WE0oY2srpfDFdznIMqF7dnQ/xk7CapEtNnYKXfeoaVHB4&#10;CDGzwofSgP+gpNEKOT6AIuV8Pl8McMPjAqpXwFysVZKvpVJZ8NvNnfIEXWu6Xo/xG5zD5TNlSFfT&#10;yXK2mOU03hjDKZwhcI657ShRECIqE2b6spPaa2xXH6pMkYZZRT1OdK8/R8+Y2Hgk5zIRLSMul5K6&#10;pssLiMTVR8Pz6EeQqr+jszIDeYmvnvd43BzzeOSuJy43lp+QTW/7XcLdx0tr/U9KOtyjmoaXPXiB&#10;VX02OBFX5XSaFi8L09ligoK/tGwuLWAYQtU0UtJf72K/rHvn5bbFSGXujrG3OEWNjK/j1mc1pI+7&#10;kpsx7HVaxks5v/r991n9AgAA//8DAFBLAwQUAAYACAAAACEAgGlcO98AAAAJAQAADwAAAGRycy9k&#10;b3ducmV2LnhtbEyPzU7DMBCE70i8g7VIXBC1G9TQhjgVquDCBbUguG6SJQ71T4jdNrw9ywmOOzOa&#10;/aZcT86KI42xD17DfKZAkG9C2/tOw+vL4/USREzoW7TBk4ZvirCuzs9KLNpw8ls67lInuMTHAjWY&#10;lIZCytgYchhnYSDP3kcYHSY+x062I5643FmZKZVLh73nDwYH2hhq9ruD02Df3vdG4ebT3jzXT/Ov&#10;pKi7etD68mK6vwORaEp/YfjFZ3SomKkOB99GYTXcLjJOashWCxDsL1cZT6lZyFUOsirl/wXVDwAA&#10;AP//AwBQSwECLQAUAAYACAAAACEAtoM4kv4AAADhAQAAEwAAAAAAAAAAAAAAAAAAAAAAW0NvbnRl&#10;bnRfVHlwZXNdLnhtbFBLAQItABQABgAIAAAAIQA4/SH/1gAAAJQBAAALAAAAAAAAAAAAAAAAAC8B&#10;AABfcmVscy8ucmVsc1BLAQItABQABgAIAAAAIQDeNHB3aQIAAMUEAAAOAAAAAAAAAAAAAAAAAC4C&#10;AABkcnMvZTJvRG9jLnhtbFBLAQItABQABgAIAAAAIQCAaVw73wAAAAkBAAAPAAAAAAAAAAAAAAAA&#10;AMMEAABkcnMvZG93bnJldi54bWxQSwUGAAAAAAQABADzAAAAzwUAAAAA&#10;" fillcolor="red" strokecolor="white" strokeweight="2.25pt">
                <v:textbox>
                  <w:txbxContent>
                    <w:p w:rsidR="003D4B88" w:rsidRPr="00DC0DD6" w:rsidRDefault="003D4B88" w:rsidP="003D4B88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3D4B88" w:rsidRPr="00DC1727" w:rsidRDefault="003D4B88" w:rsidP="003D4B88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SEKCJA OBSŁUGI INFRASTRUKTURY</w:t>
                      </w:r>
                    </w:p>
                    <w:p w:rsidR="003D4B88" w:rsidRPr="00DC0DD6" w:rsidRDefault="003D4B88" w:rsidP="003D4B88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BOLESŁAWIEC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4B8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5B8480D" wp14:editId="69B11168">
                <wp:simplePos x="0" y="0"/>
                <wp:positionH relativeFrom="margin">
                  <wp:posOffset>353272</wp:posOffset>
                </wp:positionH>
                <wp:positionV relativeFrom="paragraph">
                  <wp:posOffset>74436</wp:posOffset>
                </wp:positionV>
                <wp:extent cx="5418666" cy="1693333"/>
                <wp:effectExtent l="0" t="0" r="10795" b="21590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8666" cy="1693333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E11E7E" id="Prostokąt 13" o:spid="_x0000_s1026" style="position:absolute;margin-left:27.8pt;margin-top:5.85pt;width:426.65pt;height:133.35pt;z-index:-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jsfjgIAACkFAAAOAAAAZHJzL2Uyb0RvYy54bWysVM1OGzEQvlfqO1i+l01CCBCxQREoVSUE&#10;kaDi7Hi9Wav+q+1kk977Zn2wfvYuIdCequ7BO+P5/2bGV9c7rchW+CCtKenwZECJMNxW0qxL+vVp&#10;8emCkhCZqZiyRpR0LwK9nn38cNW6qRjZxqpKeAInJkxbV9ImRjctisAboVk4sU4YCGvrNYtg/bqo&#10;PGvhXatiNBhMitb6ynnLRQi4ve2EdJb917Xg8aGug4hElRS5xXz6fK7SWcyu2HTtmWsk79Ng/5CF&#10;ZtIg6MHVLYuMbLz8w5WW3Ntg63jCrS5sXUsucg2oZjh4V81jw5zItQCc4A4whf/nlt9vl57ICr07&#10;pcQwjR4tkWG03379jASXQKh1YQrFR7f0PRdApnJ3tdfpj0LILqO6P6AqdpFwXJ6NhxeTyYQSDtlw&#10;cnmKL3ktXs2dD/GzsJokoqQebctosu1diJ3qi0qKFqyS1UIqlRm/Xt0oT7YMLV4sBvh672/UlCEt&#10;wo/OISacYdRqxSJI7VB8MGtKmFpjhnn0OfYb67APhxiYvsq2TyiPEsVChAA1568zbFglunTOjrPJ&#10;LnLZb1ynwm5ZaDqLLEr5s6mWEauhpC7pRee9Q0KZJBV5uHt4UoO6liRqZas9muptN+3B8YVEkDvk&#10;umQe4w0EsLLxAUetLGCxPUVJY/2Pv90nfUwdpJS0WBdA9n3DvAAEXwzm8XI4Hqf9ysz47HwExh9L&#10;VscSs9E3Fu0a4nFwPJNJP6oXsvZWP2Oz5ykqRMxwxO6a0zM3sVtjvA1czOdZDTvlWLwzj44n5wmn&#10;BO/T7pl51w9XROPu7ctqsem7Get0k6Wx8020tcwD+IorOpgY7GPuZf92pIU/5rPW6ws3+w0AAP//&#10;AwBQSwMEFAAGAAgAAAAhACUOgmveAAAACQEAAA8AAABkcnMvZG93bnJldi54bWxMj0FPg0AQhe8m&#10;/ofNmHgxdmkjLUWWpjExPRKrsdcBRkDZWcIuLf57x5Me37yX977JdrPt1ZlG3zk2sFxEoIgrV3fc&#10;GHh7fb5PQPmAXGPvmAx8k4ddfn2VYVq7C7/Q+RgaJSXsUzTQhjCkWvuqJYt+4QZi8T7caDGIHBtd&#10;j3iRctvrVRSttcWOZaHFgZ5aqr6OkzXwXha+2E93n2Uo+HBy8SlBdzDm9mbeP4IKNIe/MPziCzrk&#10;wlS6iWuvegNxvJak3JcbUOJvo2QLqjSw2iQPoPNM//8g/wEAAP//AwBQSwECLQAUAAYACAAAACEA&#10;toM4kv4AAADhAQAAEwAAAAAAAAAAAAAAAAAAAAAAW0NvbnRlbnRfVHlwZXNdLnhtbFBLAQItABQA&#10;BgAIAAAAIQA4/SH/1gAAAJQBAAALAAAAAAAAAAAAAAAAAC8BAABfcmVscy8ucmVsc1BLAQItABQA&#10;BgAIAAAAIQC+EjsfjgIAACkFAAAOAAAAAAAAAAAAAAAAAC4CAABkcnMvZTJvRG9jLnhtbFBLAQIt&#10;ABQABgAIAAAAIQAlDoJr3gAAAAkBAAAPAAAAAAAAAAAAAAAAAOgEAABkcnMvZG93bnJldi54bWxQ&#10;SwUGAAAAAAQABADzAAAA8wUAAAAA&#10;" fillcolor="red" strokeweight="1pt">
                <w10:wrap anchorx="margin"/>
              </v:rect>
            </w:pict>
          </mc:Fallback>
        </mc:AlternateContent>
      </w:r>
    </w:p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Pr="004749CE" w:rsidRDefault="003D4B88" w:rsidP="008071B5">
      <w:pPr>
        <w:rPr>
          <w:sz w:val="28"/>
          <w:szCs w:val="28"/>
        </w:rPr>
      </w:pPr>
      <w:r w:rsidRPr="004749CE">
        <w:rPr>
          <w:sz w:val="28"/>
          <w:szCs w:val="28"/>
        </w:rPr>
        <w:t>Wzór nr 7</w:t>
      </w:r>
    </w:p>
    <w:p w:rsidR="003D4B88" w:rsidRDefault="003D4B88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0947B5" wp14:editId="0810B6F6">
                <wp:simplePos x="0" y="0"/>
                <wp:positionH relativeFrom="margin">
                  <wp:posOffset>511316</wp:posOffset>
                </wp:positionH>
                <wp:positionV relativeFrom="paragraph">
                  <wp:posOffset>159738</wp:posOffset>
                </wp:positionV>
                <wp:extent cx="5203825" cy="1456266"/>
                <wp:effectExtent l="19050" t="19050" r="15875" b="10795"/>
                <wp:wrapNone/>
                <wp:docPr id="16" name="Plakietk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3825" cy="1456266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B88" w:rsidRPr="00DC0DD6" w:rsidRDefault="003D4B88" w:rsidP="003D4B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3D4B88" w:rsidRPr="00DC1727" w:rsidRDefault="008B4658" w:rsidP="003D4B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GRUPA ZABEZPIECZENIA nr 5</w:t>
                            </w:r>
                          </w:p>
                          <w:p w:rsidR="003D4B88" w:rsidRPr="00DC0DD6" w:rsidRDefault="003D4B88" w:rsidP="003D4B88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GŁOGÓW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947B5" id="Plakietka 16" o:spid="_x0000_s1032" type="#_x0000_t21" style="position:absolute;margin-left:40.25pt;margin-top:12.6pt;width:409.75pt;height:114.6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3YZwIAAMUEAAAOAAAAZHJzL2Uyb0RvYy54bWysVNtu2zAMfR+wfxD0vjr2kjQz6hRFuwwD&#10;dinQ7QMYSY616lZJiZN9/SjZ9dLtbZgfBJEUDy+H9NX1UStyED5IaxpaXswoEYZZLs2uod+/bd6s&#10;KAkRDAdljWjoSQR6vX796qp3tahsZxUXniCICXXvGtrF6OqiCKwTGsKFdcKgsbVeQ0TR7wruoUd0&#10;rYpqNlsWvfXcectECKi9G4x0nfHbVrD4tW2DiEQ1FHOL+fT53KazWF9BvfPgOsnGNOAfstAgDQad&#10;oO4gAtl7+ReUlszbYNt4wawubNtKJnINWE05+6Oahw6cyLVgc4Kb2hT+Hyz7crj3RHLkbkmJAY0c&#10;3St4lCI+AkEdNqh3ocZ3D+7epxKD+2TZYyDG3nZgduLGe9t3AjimVab3xQuHJAR0Jdv+s+UID/to&#10;c6+OrdcJELtAjpmS00SJOEbCULmoZm9X1YIShrZyvlhWy5xTAfWzu/MhfhBWk3RpqFPwtE9dgxoO&#10;n0LMrPCxNOA/KGm1Qo4PoLC+5fIypzw9RuBnwFysVZJvpFJZ8LvtrfIEXRu62czwG53D+TNlSN/Q&#10;arW4XOQ0XhjDKUwQOMfc9pQoCBGVCTN92UntNbZrCFWmSOOsoh4netBP0TMmNh7JOU9Ey4jLpaRu&#10;6OoMInH13vA8+hGkGu7orMxIXuJr4D0et8c8HtMkbC0/IZveDruEu4+XzvqflPS4Rw0NT3vwAqv6&#10;aHAi3pXzeVq8LMwXlxUK/tyyPbeAYQjV0EjJcL2Nw7LunZe7DiOVuTvG3uAUtTI+j9uQ1Zg+7kpu&#10;xrjXaRnP5fzq999n/QsAAP//AwBQSwMEFAAGAAgAAAAhAMHg4QveAAAACQEAAA8AAABkcnMvZG93&#10;bnJldi54bWxMj81OwzAQhO9IvIO1SFxQazcQVEKcClVw4YIoqFw3yRKH+ifEbhvenu0Jjjszmv2m&#10;XE3OigONsQ9ew2KuQJBvQtv7TsP729NsCSIm9C3a4EnDD0VYVednJRZtOPpXOmxSJ7jExwI1mJSG&#10;QsrYGHIY52Egz95nGB0mPsdOtiMeudxZmSl1Kx32nj8YHGhtqNlt9k6D3X7sjML1l71+qZ8X30lR&#10;d/Wo9eXF9HAPItGU/sJwwmd0qJipDnvfRmE1LFXOSQ1ZnoFg/04p3lafhJscZFXK/wuqXwAAAP//&#10;AwBQSwECLQAUAAYACAAAACEAtoM4kv4AAADhAQAAEwAAAAAAAAAAAAAAAAAAAAAAW0NvbnRlbnRf&#10;VHlwZXNdLnhtbFBLAQItABQABgAIAAAAIQA4/SH/1gAAAJQBAAALAAAAAAAAAAAAAAAAAC8BAABf&#10;cmVscy8ucmVsc1BLAQItABQABgAIAAAAIQDWAw3YZwIAAMUEAAAOAAAAAAAAAAAAAAAAAC4CAABk&#10;cnMvZTJvRG9jLnhtbFBLAQItABQABgAIAAAAIQDB4OEL3gAAAAkBAAAPAAAAAAAAAAAAAAAAAMEE&#10;AABkcnMvZG93bnJldi54bWxQSwUGAAAAAAQABADzAAAAzAUAAAAA&#10;" fillcolor="red" strokecolor="white" strokeweight="2.25pt">
                <v:textbox>
                  <w:txbxContent>
                    <w:p w:rsidR="003D4B88" w:rsidRPr="00DC0DD6" w:rsidRDefault="003D4B88" w:rsidP="003D4B88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3D4B88" w:rsidRPr="00DC1727" w:rsidRDefault="008B4658" w:rsidP="003D4B88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GRUPA ZABEZPIECZENIA nr 5</w:t>
                      </w:r>
                    </w:p>
                    <w:p w:rsidR="003D4B88" w:rsidRPr="00DC0DD6" w:rsidRDefault="003D4B88" w:rsidP="003D4B88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GŁOGÓW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98E6584" wp14:editId="06D92889">
                <wp:simplePos x="0" y="0"/>
                <wp:positionH relativeFrom="margin">
                  <wp:posOffset>364490</wp:posOffset>
                </wp:positionH>
                <wp:positionV relativeFrom="paragraph">
                  <wp:posOffset>46355</wp:posOffset>
                </wp:positionV>
                <wp:extent cx="5452110" cy="1704340"/>
                <wp:effectExtent l="0" t="0" r="15240" b="10160"/>
                <wp:wrapTight wrapText="bothSides">
                  <wp:wrapPolygon edited="0">
                    <wp:start x="0" y="0"/>
                    <wp:lineTo x="0" y="21487"/>
                    <wp:lineTo x="21585" y="21487"/>
                    <wp:lineTo x="21585" y="0"/>
                    <wp:lineTo x="0" y="0"/>
                  </wp:wrapPolygon>
                </wp:wrapTight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2110" cy="17043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B7591" id="Prostokąt 15" o:spid="_x0000_s1026" style="position:absolute;margin-left:28.7pt;margin-top:3.65pt;width:429.3pt;height:134.2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jcjgIAACkFAAAOAAAAZHJzL2Uyb0RvYy54bWysVM1uGjEQvlfqO1i+NwsUmhRliVAiqkpR&#10;gpRUORuvl7Xqv9qGhd77Zn2wfvZugCQ9Vd2Dd8bz/82ML692WpGt8EFaU9Lh2YASYbitpFmX9Nvj&#10;4sMFJSEyUzFljSjpXgR6NXv/7rJ1UzGyjVWV8AROTJi2rqRNjG5aFIE3QrNwZp0wENbWaxbB+nVR&#10;edbCu1bFaDD4VLTWV85bLkLA7U0npLPsv64Fj/d1HUQkqqTILebT53OVzmJ2yaZrz1wjeZ8G+4cs&#10;NJMGQQ+ublhkZOPlG1dacm+DreMZt7qwdS25yDWgmuHgVTUPDXMi1wJwgjvAFP6fW363XXoiK/Ru&#10;QolhGj1aIsNov//+FQkugVDrwhSKD27pey6ATOXuaq/TH4WQXUZ1f0BV7CLhuJyMJ6PhEOBzyIbn&#10;g/HHcca9OJo7H+IXYTVJREk92pbRZNvbEBESqs8qKVqwSlYLqVRm/Hp1rTzZMrR4sRjgSznD5IWa&#10;MqRF+NE5xIQzjFqtWASpHYoPZk0JU2vMMI8+x35hHfbhEAPTV9n2EeVRoliIEKDm/HWGDatEl87k&#10;NJvs4m1iqbAbFprOIkftplLLiNVQUpf0ovPelaVMKlvk4e7hSQ3qWpKola32aKq33bQHxxcSQW6R&#10;65J5jDcQwMrGexy1soDF9hQljfU//3af9DF1kFLSYl0A2Y8N8wIQfDWYx8/DMbpKYmbGk/MRGH8q&#10;WZ1KzEZfW7RriMfB8Uwm/aieydpb/YTNnqeoEDHDEbtrTs9cx26N8TZwMZ9nNeyUY/HWPDienCec&#10;EryPuyfmXT9cEY27s8+rxaavZqzTTZbGzjfR1jIP4BFXdDAx2Mfcy/7tSAt/ymet4ws3+wMAAP//&#10;AwBQSwMEFAAGAAgAAAAhAGxSgVXdAAAACAEAAA8AAABkcnMvZG93bnJldi54bWxMj0FPg0AUhO8m&#10;/ofNM/Fi7NIqpSKPpjExPRKrsdcHPAFl3xJ2afHfu570OJnJzDfZdja9OvHoOisIy0UEiqWydScN&#10;wtvr8+0GlPMkNfVWGOGbHWzzy4uM0tqe5YVPB9+oUCIuJYTW+yHV2lUtG3ILO7AE78OOhnyQY6Pr&#10;kc6h3PR6FUVrbaiTsNDSwE8tV1+HySC8l4UrdtPNZ+kL2R9tfNyQ3SNeX827R1CeZ/8Xhl/8gA55&#10;YCrtJLVTPUKc3IckQnIHKtgPy3W4ViKskjgBnWf6/4H8BwAA//8DAFBLAQItABQABgAIAAAAIQC2&#10;gziS/gAAAOEBAAATAAAAAAAAAAAAAAAAAAAAAABbQ29udGVudF9UeXBlc10ueG1sUEsBAi0AFAAG&#10;AAgAAAAhADj9If/WAAAAlAEAAAsAAAAAAAAAAAAAAAAALwEAAF9yZWxzLy5yZWxzUEsBAi0AFAAG&#10;AAgAAAAhANxueNyOAgAAKQUAAA4AAAAAAAAAAAAAAAAALgIAAGRycy9lMm9Eb2MueG1sUEsBAi0A&#10;FAAGAAgAAAAhAGxSgVXdAAAACAEAAA8AAAAAAAAAAAAAAAAA6AQAAGRycy9kb3ducmV2LnhtbFBL&#10;BQYAAAAABAAEAPMAAADyBQAAAAA=&#10;" fillcolor="red" strokeweight="1pt">
                <w10:wrap type="tight" anchorx="margin"/>
              </v:rect>
            </w:pict>
          </mc:Fallback>
        </mc:AlternateContent>
      </w:r>
    </w:p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3D4B88" w:rsidRPr="004749CE" w:rsidRDefault="003D4B88" w:rsidP="008071B5">
      <w:pPr>
        <w:rPr>
          <w:sz w:val="28"/>
          <w:szCs w:val="28"/>
        </w:rPr>
      </w:pPr>
      <w:r w:rsidRPr="004749CE">
        <w:rPr>
          <w:sz w:val="28"/>
          <w:szCs w:val="28"/>
        </w:rPr>
        <w:t>Wzór nr 8</w:t>
      </w:r>
    </w:p>
    <w:p w:rsidR="003D4B88" w:rsidRDefault="008B4658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7E2496" wp14:editId="7D4E4F4D">
                <wp:simplePos x="0" y="0"/>
                <wp:positionH relativeFrom="margin">
                  <wp:posOffset>477449</wp:posOffset>
                </wp:positionH>
                <wp:positionV relativeFrom="paragraph">
                  <wp:posOffset>132786</wp:posOffset>
                </wp:positionV>
                <wp:extent cx="5237480" cy="1501422"/>
                <wp:effectExtent l="19050" t="19050" r="20320" b="22860"/>
                <wp:wrapNone/>
                <wp:docPr id="19" name="Plakietk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7480" cy="1501422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658" w:rsidRPr="00DC0DD6" w:rsidRDefault="008B4658" w:rsidP="008B465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8B4658" w:rsidRPr="00DC1727" w:rsidRDefault="008B4658" w:rsidP="008B46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SEKCJA OBSŁUGI INFRASTRUKTURY</w:t>
                            </w:r>
                          </w:p>
                          <w:p w:rsidR="008B4658" w:rsidRPr="00DC0DD6" w:rsidRDefault="008B4658" w:rsidP="008B4658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GŁOGÓW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E2496" id="Plakietka 19" o:spid="_x0000_s1033" type="#_x0000_t21" style="position:absolute;margin-left:37.6pt;margin-top:10.45pt;width:412.4pt;height:118.2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4FaaQIAAMUEAAAOAAAAZHJzL2Uyb0RvYy54bWysVNtu2zAMfR+wfxD0vjr2cqtRpyjaZRjQ&#10;bQW6fQAjybFW3SopcbKvHyW7Wbq9DfODIJLi4eWQvro+aEX2wgdpTUPLiwklwjDLpdk29Pu39bsl&#10;JSGC4aCsEQ09ikCvV2/fXPWuFpXtrOLCEwQxoe5dQ7sYXV0UgXVCQ7iwThg0ttZriCj6bcE99Iiu&#10;VVFNJvOit547b5kIAbV3g5GuMn7bCha/tm0QkaiGYm4xnz6fm3QWqyuotx5cJ9mYBvxDFhqkwaAn&#10;qDuIQHZe/gWlJfM22DZeMKsL27aSiVwDVlNO/qjmsQMnci3YnOBObQr/D5Z92T94Ijlyd0mJAY0c&#10;PSh4kiI+AUEdNqh3ocZ3j+7BpxKDu7fsKRBjbzswW3Hjve07ARzTKtP74pVDEgK6kk3/2XKEh120&#10;uVeH1usEiF0gh0zJ8USJOETCUDmr3i+mS2SOoa2cTcppVeUYUL+4Ox/iR2E1SZeGOgXPu9Q1qGF/&#10;H2JmhY+lAf9BSasVcrwHRcr5fL4Y4cbHBdQvgLlYqyRfS6Wy4LebW+UJujZ0vZ7gNzqH82fKkL6h&#10;1XK2mOU0XhnDMZwgcI657SlRECIqE2b6spPaaWzXEKpMkcZZRT1O9KA/Rc+Y2Hgk5zwRLSMul5K6&#10;ocsziMTVB8Pz6EeQarijszIjeYmvgfd42BzyeOQ2JS43lh+RTW+HXcLdx0tn/U9KetyjhobnHXiB&#10;VX0yOBGX5XSaFi8L09miQsGfWzbnFjAMoRoaKRmut3FY1p3zctthpDJ3x9gbnKJWxpdxG7Ia08dd&#10;yc0Y9zot47mcX/3++6x+AQAA//8DAFBLAwQUAAYACAAAACEAh3PB1t8AAAAJAQAADwAAAGRycy9k&#10;b3ducmV2LnhtbEyPzU7DMBCE70i8g7VIXFBrN1UpDXEqVMGFC2pB5bpJljjUPyF22/D2LCc47sxo&#10;9ptiPTorTjTELngNs6kCQb4OTedbDW+vT5M7EDGhb9AGTxq+KcK6vLwoMG/C2W/ptEut4BIfc9Rg&#10;UupzKWNtyGGchp48ex9hcJj4HFrZDHjmcmdlptStdNh5/mCwp42h+rA7Og12/34wCjefdv5SPc++&#10;kqL25lHr66vx4R5EojH9heEXn9GhZKYqHH0ThdWwXGSc1JCpFQj2V0rxtoqFxXIOsizk/wXlDwAA&#10;AP//AwBQSwECLQAUAAYACAAAACEAtoM4kv4AAADhAQAAEwAAAAAAAAAAAAAAAAAAAAAAW0NvbnRl&#10;bnRfVHlwZXNdLnhtbFBLAQItABQABgAIAAAAIQA4/SH/1gAAAJQBAAALAAAAAAAAAAAAAAAAAC8B&#10;AABfcmVscy8ucmVsc1BLAQItABQABgAIAAAAIQCNP4FaaQIAAMUEAAAOAAAAAAAAAAAAAAAAAC4C&#10;AABkcnMvZTJvRG9jLnhtbFBLAQItABQABgAIAAAAIQCHc8HW3wAAAAkBAAAPAAAAAAAAAAAAAAAA&#10;AMMEAABkcnMvZG93bnJldi54bWxQSwUGAAAAAAQABADzAAAAzwUAAAAA&#10;" fillcolor="red" strokecolor="white" strokeweight="2.25pt">
                <v:textbox>
                  <w:txbxContent>
                    <w:p w:rsidR="008B4658" w:rsidRPr="00DC0DD6" w:rsidRDefault="008B4658" w:rsidP="008B4658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8B4658" w:rsidRPr="00DC1727" w:rsidRDefault="008B4658" w:rsidP="008B4658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SEKCJA OBSŁUGI INFRASTRUKTURY</w:t>
                      </w:r>
                    </w:p>
                    <w:p w:rsidR="008B4658" w:rsidRPr="00DC0DD6" w:rsidRDefault="008B4658" w:rsidP="008B4658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GŁOGÓW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3A3286B" wp14:editId="2552318B">
                <wp:simplePos x="0" y="0"/>
                <wp:positionH relativeFrom="margin">
                  <wp:posOffset>398427</wp:posOffset>
                </wp:positionH>
                <wp:positionV relativeFrom="paragraph">
                  <wp:posOffset>16368</wp:posOffset>
                </wp:positionV>
                <wp:extent cx="5474970" cy="1761067"/>
                <wp:effectExtent l="0" t="0" r="11430" b="1079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4970" cy="176106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B1AE4" id="Prostokąt 17" o:spid="_x0000_s1026" style="position:absolute;margin-left:31.35pt;margin-top:1.3pt;width:431.1pt;height:138.65pt;z-index:-251629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CFjgIAACkFAAAOAAAAZHJzL2Uyb0RvYy54bWysVM1OGzEQvlfqO1i+l02iQCBigyJQqkoI&#10;IgHi7Hi9Wav+q+1kk977Zn2wfvYuIUBPVffgnfH8fzPjy6udVmQrfJDWlHR4MqBEGG4radYlfXpc&#10;fDmnJERmKqasESXdi0CvZp8/XbZuKka2saoSnsCJCdPWlbSJ0U2LIvBGaBZOrBMGwtp6zSJYvy4q&#10;z1p416oYDQZnRWt95bzlIgTc3nRCOsv+61rweF/XQUSiSorcYj59PlfpLGaXbLr2zDWS92mwf8hC&#10;M2kQ9ODqhkVGNl5+cKUl9zbYOp5wqwtb15KLXAOqGQ7eVfPQMCdyLQAnuANM4f+55XfbpSeyQu8m&#10;lBim0aMlMoz2++9fkeASCLUuTKH44Ja+5wLIVO6u9jr9UQjZZVT3B1TFLhKOy9PxZHwxAfgcsuHk&#10;bDg4y16LV3PnQ/wqrCaJKKlH2zKabHsbIkJC9UUlRQtWyWohlcqMX6+ulSdbhhYvFgN8KWeYvFFT&#10;hrQIP5pATDjDqNWKRZDaofhg1pQwtcYM8+hz7DfWYR8OMTB9lW0fUR4lioUIAWrOX2fYsEp06Zwe&#10;Z5NdfEwsFXbDQtNZ5KjdVGoZsRpK6pKed967spRJZYs83D08qUFdSxK1stUeTfW2m/bg+EIiyC1y&#10;XTKP8QYCWNl4j6NWFrDYnqKksf7n3+6TPqYOUkparAsg+7FhXgCCbwbzeDEcj9N+ZWZ8OhmB8ceS&#10;1bHEbPS1RbuGeBwcz2TSj+qFrL3Vz9jseYoKETMcsbvm9Mx17NYYbwMX83lWw045Fm/Ng+PJecIp&#10;wfu4e2be9cMV0bg7+7JabPpuxjrdZGnsfBNtLfMAvuKKDiYG+5h72b8daeGP+az1+sLN/gAAAP//&#10;AwBQSwMEFAAGAAgAAAAhABHdmhrcAAAACAEAAA8AAABkcnMvZG93bnJldi54bWxMj0FPg0AUhO8m&#10;/ofNM/Fi7CJRWpClaUxMj8Rq7PUBT0DZt4RdWvz3Pk96nMxk5pt8u9hBnWjyvWMDd6sIFHHtmp5b&#10;A2+vz7cbUD4gNzg4JgPf5GFbXF7kmDXuzC90OoRWSQn7DA10IYyZ1r7uyKJfuZFYvA83WQwip1Y3&#10;E56l3A46jqJEW+xZFjoc6amj+uswWwPvVenL3XzzWYWS90f3cNyg2xtzfbXsHkEFWsJfGH7xBR0K&#10;YarczI1Xg4EkXkvSQJyAEjuN71NQleh1moIucv3/QPEDAAD//wMAUEsBAi0AFAAGAAgAAAAhALaD&#10;OJL+AAAA4QEAABMAAAAAAAAAAAAAAAAAAAAAAFtDb250ZW50X1R5cGVzXS54bWxQSwECLQAUAAYA&#10;CAAAACEAOP0h/9YAAACUAQAACwAAAAAAAAAAAAAAAAAvAQAAX3JlbHMvLnJlbHNQSwECLQAUAAYA&#10;CAAAACEAbFlghY4CAAApBQAADgAAAAAAAAAAAAAAAAAuAgAAZHJzL2Uyb0RvYy54bWxQSwECLQAU&#10;AAYACAAAACEAEd2aGtwAAAAIAQAADwAAAAAAAAAAAAAAAADoBAAAZHJzL2Rvd25yZXYueG1sUEsF&#10;BgAAAAAEAAQA8wAAAPEFAAAAAA==&#10;" fillcolor="red" strokeweight="1pt">
                <w10:wrap anchorx="margin"/>
              </v:rect>
            </w:pict>
          </mc:Fallback>
        </mc:AlternateContent>
      </w:r>
    </w:p>
    <w:p w:rsidR="003D4B88" w:rsidRDefault="003D4B88" w:rsidP="008071B5"/>
    <w:p w:rsidR="003D4B88" w:rsidRDefault="003D4B88" w:rsidP="008071B5"/>
    <w:p w:rsidR="003D4B88" w:rsidRDefault="003D4B88" w:rsidP="008071B5"/>
    <w:p w:rsidR="003D4B88" w:rsidRDefault="003D4B88" w:rsidP="008071B5"/>
    <w:p w:rsidR="008B4658" w:rsidRPr="004749CE" w:rsidRDefault="008B4658" w:rsidP="008071B5">
      <w:pPr>
        <w:rPr>
          <w:sz w:val="28"/>
          <w:szCs w:val="28"/>
        </w:rPr>
      </w:pPr>
      <w:r w:rsidRPr="004749CE">
        <w:rPr>
          <w:sz w:val="28"/>
          <w:szCs w:val="28"/>
        </w:rPr>
        <w:t>Wzór nr 9</w:t>
      </w:r>
    </w:p>
    <w:p w:rsidR="004749CE" w:rsidRDefault="004749CE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CD8C6CC" wp14:editId="134F3B02">
                <wp:simplePos x="0" y="0"/>
                <wp:positionH relativeFrom="margin">
                  <wp:align>right</wp:align>
                </wp:positionH>
                <wp:positionV relativeFrom="paragraph">
                  <wp:posOffset>191276</wp:posOffset>
                </wp:positionV>
                <wp:extent cx="5248910" cy="1659255"/>
                <wp:effectExtent l="0" t="0" r="27940" b="17145"/>
                <wp:wrapTight wrapText="bothSides">
                  <wp:wrapPolygon edited="0">
                    <wp:start x="0" y="0"/>
                    <wp:lineTo x="0" y="21575"/>
                    <wp:lineTo x="21637" y="21575"/>
                    <wp:lineTo x="21637" y="0"/>
                    <wp:lineTo x="0" y="0"/>
                  </wp:wrapPolygon>
                </wp:wrapTight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910" cy="165925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686B3" id="Prostokąt 20" o:spid="_x0000_s1026" style="position:absolute;margin-left:362.1pt;margin-top:15.05pt;width:413.3pt;height:130.65pt;z-index:-2516254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Wd0kAIAACkFAAAOAAAAZHJzL2Uyb0RvYy54bWysVE1v2zAMvQ/YfxB0X50EST+COkXQIsOA&#10;og2QDj0rshwL09ckJU523z/bD9uT7KZpt9MwH2RRpB7JR1LXN3utyE74IK0p6fBsQIkw3FbSbEr6&#10;9Wnx6ZKSEJmpmLJGlPQgAr2Zffxw3bqpGNnGqkp4AhATpq0raROjmxZF4I3QLJxZJwyUtfWaRYh+&#10;U1SetUDXqhgNBudFa33lvOUiBJzedUo6y/h1LXh8rOsgIlElRWwxrz6v67QWs2s23XjmGsn7MNg/&#10;RKGZNHB6hLpjkZGtl39Aacm9DbaOZ9zqwta15CLngGyGg3fZrBrmRM4F5AR3pCn8P1j+sFt6IquS&#10;jkCPYRo1WiLCaL/9+hkJDsFQ68IUhiu39L0UsE3p7muv0x+JkH1m9XBkVewj4TicjMaXV0Ogc+iG&#10;55Or0WSSUIvX686H+FlYTdKmpB5ly2yy3X2InemLSfIWrJLVQiqVBb9Z3ypPdgwlXiwG+Hr0N2bK&#10;kBbuRxdQE87QarViEVvtkHwwG0qY2qCHefTZ95vb4RCOPtB9lW2fkB4lioUIBXLOX3exYZXowpmc&#10;RpMhctpvoFNidyw03Y2sSvGzqZYRo6GkLullh94xoUzSitzcPT2pQF1J0m5tqwOK6m3X7cHxhYST&#10;e8S6ZB7tDQYwsvERS60saLH9jpLG+h9/O0/26DpoKWkxLqDs+5Z5AQq+GPTj1XA8BmzMwnhykbrJ&#10;n2rWpxqz1bcW5RricXA8b5N9VC/b2lv9jMmeJ69QMcPhuytOL9zGbozxNnAxn2czzJRj8d6sHE/g&#10;iadE79P+mXnXN1dE4R7sy2ix6bse62zTTWPn22hrmRvwlVdUMAmYx1zL/u1IA38qZ6vXF272GwAA&#10;//8DAFBLAwQUAAYACAAAACEATSO7RNwAAAAHAQAADwAAAGRycy9kb3ducmV2LnhtbEyPQU+DQBSE&#10;7yb+h80z8WLaBVRCkaVpTEyPxGrs9cE+AWXfEnZp8d+7nuxxMpOZb4rtYgZxosn1lhXE6wgEcWN1&#10;z62C97eXVQbCeWSNg2VS8EMOtuX1VYG5tmd+pdPBtyKUsMtRQef9mEvpmo4MurUdiYP3aSeDPsip&#10;lXrCcyg3g0yiKJUGew4LHY703FHzfZiNgo+6ctVuvvuqfcX7o308Zmj3St3eLLsnEJ4W/x+GP/yA&#10;DmVgqu3M2olBQTjiFdxHMYjgZkmagqgVJJv4AWRZyEv+8hcAAP//AwBQSwECLQAUAAYACAAAACEA&#10;toM4kv4AAADhAQAAEwAAAAAAAAAAAAAAAAAAAAAAW0NvbnRlbnRfVHlwZXNdLnhtbFBLAQItABQA&#10;BgAIAAAAIQA4/SH/1gAAAJQBAAALAAAAAAAAAAAAAAAAAC8BAABfcmVscy8ucmVsc1BLAQItABQA&#10;BgAIAAAAIQCfZWd0kAIAACkFAAAOAAAAAAAAAAAAAAAAAC4CAABkcnMvZTJvRG9jLnhtbFBLAQIt&#10;ABQABgAIAAAAIQBNI7tE3AAAAAcBAAAPAAAAAAAAAAAAAAAAAOoEAABkcnMvZG93bnJldi54bWxQ&#10;SwUGAAAAAAQABADzAAAA8wUAAAAA&#10;" fillcolor="red" strokeweight="1pt">
                <w10:wrap type="tight" anchorx="margin"/>
              </v:rect>
            </w:pict>
          </mc:Fallback>
        </mc:AlternateContent>
      </w:r>
    </w:p>
    <w:p w:rsidR="004749CE" w:rsidRDefault="004749CE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10BE9D" wp14:editId="566D412F">
                <wp:simplePos x="0" y="0"/>
                <wp:positionH relativeFrom="margin">
                  <wp:posOffset>590268</wp:posOffset>
                </wp:positionH>
                <wp:positionV relativeFrom="paragraph">
                  <wp:posOffset>25471</wp:posOffset>
                </wp:positionV>
                <wp:extent cx="5057422" cy="1444978"/>
                <wp:effectExtent l="19050" t="19050" r="10160" b="22225"/>
                <wp:wrapNone/>
                <wp:docPr id="21" name="Plakietk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7422" cy="1444978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658" w:rsidRPr="00DC0DD6" w:rsidRDefault="008B4658" w:rsidP="008B465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8B4658" w:rsidRPr="00DC1727" w:rsidRDefault="008B4658" w:rsidP="008B46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GRUPA ZABEZPIECZENIA nr 1</w:t>
                            </w:r>
                          </w:p>
                          <w:p w:rsidR="008B4658" w:rsidRPr="00DC0DD6" w:rsidRDefault="008B4658" w:rsidP="008B4658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ŚWIĘTOSZÓW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0BE9D" id="Plakietka 21" o:spid="_x0000_s1034" type="#_x0000_t21" style="position:absolute;margin-left:46.5pt;margin-top:2pt;width:398.2pt;height:113.8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hCZgIAAMUEAAAOAAAAZHJzL2Uyb0RvYy54bWysVNtu2zAMfR+wfxD0vjoOcqtRpyjSZRjQ&#10;bQW6fQAjybFW3SopcbKvHyW7abK9DfODIJLiIXlI+ub2oBXZCx+kNTUtr0aUCMMsl2Zb0x/f1x8W&#10;lIQIhoOyRtT0KAK9Xb5/d9O5SoxtaxUXniCICVXnatrG6KqiCKwVGsKVdcKgsbFeQ0TRbwvuoUN0&#10;rYrxaDQrOuu585aJEFB73xvpMuM3jWDxW9MEEYmqKeYW8+nzuUlnsbyBauvBtZINacA/ZKFBGgx6&#10;grqHCGTn5V9QWjJvg23iFbO6sE0jmcg1YDXl6I9qnlpwIteC5AR3oin8P1j2df/oieQ1HZeUGNDY&#10;o0cFz1LEZyCoQ4I6Fyp89+QefSoxuAfLngMxdtWC2Yo7723XCuCYVn5fXDgkIaAr2XRfLEd42EWb&#10;uTo0XidAZIEcckuOp5aIQyQMldPRdD4ZjylhaCsnk8n1fJFyKqB6dXc+xE/CapIuNXUKXnaJNahg&#10;/xBi7gofSgP+k5JGK+zxHhQpZ7PZfIAbHiPwK2Au1irJ11KpLPjtZqU8Qdeartcj/AbncP5MGdIh&#10;n4vpfJrTuDCGYzhB4Bxz21GiIERUJsz0ZSe100hXH6pMkYZZRT1OdK8/Rc+YmZSLWFpGXC4ldU0X&#10;ZxCpVx8Nz6MfQar+joUrgxiv/er7Hg+bQx6PzHqybSw/Yje97XcJdx8vrfW/KOlwj2oaXnbgBVb1&#10;2eBEXGPT0uJlYTKdj1Hw55bNuQUMQ6iaRkr66yr2y7pzXm5bjFRmdoy9wylqZEyj8JbVIOCuZDKG&#10;vU7LeC7nV29/n+VvAAAA//8DAFBLAwQUAAYACAAAACEA/yvqqt8AAAAIAQAADwAAAGRycy9kb3du&#10;cmV2LnhtbEyPzU7DMBCE70i8g7VIXFBrp6mqNMSpUAUXLoiC6HUTL3Gof0LstuHtMadyGq1mNfNN&#10;tZmsYScaQ++dhGwugJFrvepdJ+H97WlWAAsRnULjHUn4oQCb+vqqwlL5s3ul0y52LIW4UKIEHeNQ&#10;ch5aTRbD3A/kkvfpR4sxnWPH1YjnFG4NXwix4hZ7lxo0DrTV1B52RyvBfOwPWuD2y+QvzXP2HQV1&#10;d49S3t5MD/fAIk3x8gx/+Akd6sTU+KNTgRkJ6zxNiRKWSZJdFOslsEbCIs9WwOuK/x9Q/wIAAP//&#10;AwBQSwECLQAUAAYACAAAACEAtoM4kv4AAADhAQAAEwAAAAAAAAAAAAAAAAAAAAAAW0NvbnRlbnRf&#10;VHlwZXNdLnhtbFBLAQItABQABgAIAAAAIQA4/SH/1gAAAJQBAAALAAAAAAAAAAAAAAAAAC8BAABf&#10;cmVscy8ucmVsc1BLAQItABQABgAIAAAAIQCzSbhCZgIAAMUEAAAOAAAAAAAAAAAAAAAAAC4CAABk&#10;cnMvZTJvRG9jLnhtbFBLAQItABQABgAIAAAAIQD/K+qq3wAAAAgBAAAPAAAAAAAAAAAAAAAAAMAE&#10;AABkcnMvZG93bnJldi54bWxQSwUGAAAAAAQABADzAAAAzAUAAAAA&#10;" fillcolor="red" strokecolor="white" strokeweight="2.25pt">
                <v:textbox>
                  <w:txbxContent>
                    <w:p w:rsidR="008B4658" w:rsidRPr="00DC0DD6" w:rsidRDefault="008B4658" w:rsidP="008B4658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8B4658" w:rsidRPr="00DC1727" w:rsidRDefault="008B4658" w:rsidP="008B4658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GRUPA ZABEZPIECZENIA nr 1</w:t>
                      </w:r>
                    </w:p>
                    <w:p w:rsidR="008B4658" w:rsidRPr="00DC0DD6" w:rsidRDefault="008B4658" w:rsidP="008B4658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ŚWIĘTOSZÓW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B4658" w:rsidRDefault="008B4658" w:rsidP="008071B5"/>
    <w:p w:rsidR="008B4658" w:rsidRDefault="008B4658" w:rsidP="008071B5"/>
    <w:p w:rsidR="008B4658" w:rsidRDefault="008B4658" w:rsidP="008071B5"/>
    <w:p w:rsidR="008B4658" w:rsidRDefault="008B4658" w:rsidP="008071B5"/>
    <w:p w:rsidR="008B4658" w:rsidRDefault="008B4658" w:rsidP="008071B5"/>
    <w:p w:rsidR="008B4658" w:rsidRDefault="008B4658" w:rsidP="0060663F">
      <w:pPr>
        <w:spacing w:after="0"/>
      </w:pPr>
    </w:p>
    <w:p w:rsidR="00DC1727" w:rsidRDefault="00DC1727" w:rsidP="0060663F">
      <w:pPr>
        <w:spacing w:after="0"/>
      </w:pPr>
    </w:p>
    <w:p w:rsidR="00244B37" w:rsidRPr="004749CE" w:rsidRDefault="008B4658" w:rsidP="0060663F">
      <w:pPr>
        <w:spacing w:after="0"/>
        <w:rPr>
          <w:sz w:val="28"/>
          <w:szCs w:val="28"/>
        </w:rPr>
      </w:pPr>
      <w:r w:rsidRPr="004749CE">
        <w:rPr>
          <w:sz w:val="28"/>
          <w:szCs w:val="28"/>
        </w:rPr>
        <w:t xml:space="preserve">Wzór </w:t>
      </w:r>
      <w:r w:rsidR="00244B37" w:rsidRPr="004749CE">
        <w:rPr>
          <w:sz w:val="28"/>
          <w:szCs w:val="28"/>
        </w:rPr>
        <w:t>nr 10</w:t>
      </w:r>
    </w:p>
    <w:p w:rsidR="008B4658" w:rsidRDefault="00DC1727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508F00" wp14:editId="758AEB7B">
                <wp:simplePos x="0" y="0"/>
                <wp:positionH relativeFrom="margin">
                  <wp:posOffset>533894</wp:posOffset>
                </wp:positionH>
                <wp:positionV relativeFrom="paragraph">
                  <wp:posOffset>255058</wp:posOffset>
                </wp:positionV>
                <wp:extent cx="5158105" cy="1546578"/>
                <wp:effectExtent l="19050" t="19050" r="23495" b="15875"/>
                <wp:wrapNone/>
                <wp:docPr id="24" name="Plakietka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8105" cy="1546578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658" w:rsidRPr="00DC0DD6" w:rsidRDefault="008B4658" w:rsidP="008B465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C0DD6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43 WOJSKOWY ODDZIAŁ GOSPODARCZY</w:t>
                            </w:r>
                          </w:p>
                          <w:p w:rsidR="008B4658" w:rsidRPr="00DC1727" w:rsidRDefault="008B4658" w:rsidP="008B46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DC1727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SEKCJA OBSŁUGI INFRASTRUKTURY</w:t>
                            </w:r>
                          </w:p>
                          <w:p w:rsidR="008B4658" w:rsidRPr="00DC0DD6" w:rsidRDefault="008B4658" w:rsidP="008B4658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ŚWIĘTOSZÓW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08F00" id="Plakietka 24" o:spid="_x0000_s1035" type="#_x0000_t21" style="position:absolute;margin-left:42.05pt;margin-top:20.1pt;width:406.15pt;height:121.8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nsagIAAMUEAAAOAAAAZHJzL2Uyb0RvYy54bWysVNtu2zAMfR+wfxD0vjoO4iQ16hRFuwwD&#10;urVAtw9gJDnWqlslJU729aNkN0u3t2F+EERSPLwc0lfXB63IXvggrWloeTGhRBhmuTTbhn7/tv6w&#10;pCREMByUNaKhRxHo9er9u6ve1WJqO6u48ARBTKh719AuRlcXRWCd0BAurBMGja31GiKKfltwDz2i&#10;a1VMJ5N50VvPnbdMhIDau8FIVxm/bQWLD20bRCSqoZhbzKfP5yadxeoK6q0H10k2pgH/kIUGaTDo&#10;CeoOIpCdl39Bacm8DbaNF8zqwratZCLXgNWUkz+qeerAiVwLNie4U5vC/4NlX/ePnkje0OmMEgMa&#10;OXpU8CxFfAaCOmxQ70KN757co08lBndv2XMgxt52YLbixnvbdwI4plWm98UbhyQEdCWb/ovlCA+7&#10;aHOvDq3XCRC7QA6ZkuOJEnGIhKGyKqtlOakoYWgrq9m8WixzDKhf3Z0P8ZOwmqRLQ52Cl13qGtSw&#10;vw8xs8LH0oD/oKTVCjnegyLlfD5fjHDj4wLqV8BcrFWSr6VSWfDbza3yBF0bul5P8Budw/kzZUiP&#10;/VxWiyqn8cYYjuEEgXPMbU+JghBRmTDTl53UTmO7hlBlijTOKupxogf9KXrGxMYjOeeJaBlxuZTU&#10;DV2eQSSuPhqeRz+CVMMdnZUZyUt8DbzHw+aQx+MyVZq43Fh+RDa9HXYJdx8vnfU/KelxjxoaXnbg&#10;BVb12eBEXJazWVq8LMyqxRQFf27ZnFvAMIRqaKRkuN7GYVl3zstth5HK3B1jb3CKWhlfx23Iakwf&#10;dyU3Y9zrtIzncn71+++z+gUAAP//AwBQSwMEFAAGAAgAAAAhAOuV+4XfAAAACQEAAA8AAABkcnMv&#10;ZG93bnJldi54bWxMj81OwzAQhO9IvIO1SFwQtZNGlRuyqVAFFy6IgujVSZY41D8hdtvw9pgTHEcz&#10;mvmm2szWsBNNYfAOIVsIYORa3w2uR3h7fbyVwEJUrlPGO0L4pgCb+vKiUmXnz+6FTrvYs1TiQqkQ&#10;dIxjyXloNVkVFn4kl7wPP1kVk5x63k3qnMqt4bkQK27V4NKCViNtNbWH3dEimPf9QQu1/TTL5+Yp&#10;+4qC+psHxOur+f4OWKQ5/oXhFz+hQ52YGn90XWAGQRZZSiIUIgeWfLleFcAahFwuJfC64v8f1D8A&#10;AAD//wMAUEsBAi0AFAAGAAgAAAAhALaDOJL+AAAA4QEAABMAAAAAAAAAAAAAAAAAAAAAAFtDb250&#10;ZW50X1R5cGVzXS54bWxQSwECLQAUAAYACAAAACEAOP0h/9YAAACUAQAACwAAAAAAAAAAAAAAAAAv&#10;AQAAX3JlbHMvLnJlbHNQSwECLQAUAAYACAAAACEAUsFp7GoCAADFBAAADgAAAAAAAAAAAAAAAAAu&#10;AgAAZHJzL2Uyb0RvYy54bWxQSwECLQAUAAYACAAAACEA65X7hd8AAAAJAQAADwAAAAAAAAAAAAAA&#10;AADEBAAAZHJzL2Rvd25yZXYueG1sUEsFBgAAAAAEAAQA8wAAANAFAAAAAA==&#10;" fillcolor="red" strokecolor="white" strokeweight="2.25pt">
                <v:textbox>
                  <w:txbxContent>
                    <w:p w:rsidR="008B4658" w:rsidRPr="00DC0DD6" w:rsidRDefault="008B4658" w:rsidP="008B4658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C0DD6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</w:rPr>
                        <w:t>43 WOJSKOWY ODDZIAŁ GOSPODARCZY</w:t>
                      </w:r>
                    </w:p>
                    <w:p w:rsidR="008B4658" w:rsidRPr="00DC1727" w:rsidRDefault="008B4658" w:rsidP="008B4658">
                      <w:pPr>
                        <w:jc w:val="center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DC1727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SEKCJA OBSŁUGI INFRASTRUKTURY</w:t>
                      </w:r>
                    </w:p>
                    <w:p w:rsidR="008B4658" w:rsidRPr="00DC0DD6" w:rsidRDefault="008B4658" w:rsidP="008B4658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ŚWIĘTOSZÓW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663F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66682348" wp14:editId="441E7991">
                <wp:simplePos x="0" y="0"/>
                <wp:positionH relativeFrom="margin">
                  <wp:posOffset>454872</wp:posOffset>
                </wp:positionH>
                <wp:positionV relativeFrom="paragraph">
                  <wp:posOffset>164746</wp:posOffset>
                </wp:positionV>
                <wp:extent cx="5373370" cy="1738489"/>
                <wp:effectExtent l="0" t="0" r="17780" b="14605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3370" cy="173848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D3C4C" id="Prostokąt 22" o:spid="_x0000_s1026" style="position:absolute;margin-left:35.8pt;margin-top:12.95pt;width:423.1pt;height:136.9pt;z-index:-251621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fNXkAIAACkFAAAOAAAAZHJzL2Uyb0RvYy54bWysVMlu2zAQvRfoPxC8N/KW2hEiB0YCFwWC&#10;xEBS5ExTlCWUW0nasnvvn/XD8kgpjpP2VFQHaoazv5nh5dVeSbITzjdGF3R4NqBEaG7KRm8K+u1x&#10;+WlGiQ9Ml0waLQp6EJ5ezT9+uGxtLkamNrIUjsCJ9nlrC1qHYPMs87wWivkzY4WGsDJOsQDWbbLS&#10;sRbelcxGg8HnrDWutM5w4T1ubzohnSf/VSV4uK8qLwKRBUVuIZ0unet4ZvNLlm8cs3XD+zTYP2Sh&#10;WKMR9OjqhgVGtq75w5VquDPeVOGMG5WZqmq4SDWgmuHgXTUPNbMi1QJwvD3C5P+fW363WznSlAUd&#10;jSjRTKFHK2QYzPffvwLBJRBqrc+h+GBXruc8yFjuvnIq/lEI2SdUD0dUxT4Qjsvz8XQ8ngJ8Dtlw&#10;Op5NZhfRa/Zqbp0PX4RRJBIFdWhbQpPtbn3oVF9UYjRvZFMuGykT4zbra+nIjqHFy+UAX+/9jZrU&#10;pEX40RRiwhlGrZIsgFQWxXu9oYTJDWaYB5div7H2B3+MgekrTfuI8iiRzAcIUHP6OsOalaJL5/w0&#10;m+Qilf3GdSzshvm6s0iimD/LVROwGrJRBZ113jskpI5SkYa7hyc2qGtJpNamPKCpznTT7i1fNghy&#10;i1xXzGG8gQBWNtzjqKQBLKanKKmN+/m3+6iPqYOUkhbrAsh+bJkTgOCrxjxeDCeTuF+JmZxPR2Dc&#10;qWR9KtFbdW3QriEeB8sTGfWDfCErZ9QTNnsRo0LENEfsrjk9cx26NcbbwMVikdSwU5aFW/1geXQe&#10;cYrwPu6fmLP9cAU07s68rBbL381YpxsttVlsg6maNICvuKKDkcE+pl72b0dc+FM+ab2+cPNnAAAA&#10;//8DAFBLAwQUAAYACAAAACEAuSH5Cd4AAAAJAQAADwAAAGRycy9kb3ducmV2LnhtbEyPQU+DQBCF&#10;7yb+h82YeDF2oUlLoSxNY2J6JLbGXgd2BSo7S9ilxX/veNLjvPfy5nv5bra9uJrRd44UxIsIhKHa&#10;6Y4aBe+n1+cNCB+QNPaOjIJv42FX3N/lmGl3ozdzPYZGcAn5DBW0IQyZlL5ujUW/cIMh9j7daDHw&#10;OTZSj3jjctvLZRStpcWO+EOLg3lpTf11nKyCj6r05X56ulShpMPZrc4bdAelHh/m/RZEMHP4C8Mv&#10;PqNDwUyVm0h70StI4jUnFSxXKQj20zjhKRULaZqALHL5f0HxAwAA//8DAFBLAQItABQABgAIAAAA&#10;IQC2gziS/gAAAOEBAAATAAAAAAAAAAAAAAAAAAAAAABbQ29udGVudF9UeXBlc10ueG1sUEsBAi0A&#10;FAAGAAgAAAAhADj9If/WAAAAlAEAAAsAAAAAAAAAAAAAAAAALwEAAF9yZWxzLy5yZWxzUEsBAi0A&#10;FAAGAAgAAAAhAL7N81eQAgAAKQUAAA4AAAAAAAAAAAAAAAAALgIAAGRycy9lMm9Eb2MueG1sUEsB&#10;Ai0AFAAGAAgAAAAhALkh+QneAAAACQEAAA8AAAAAAAAAAAAAAAAA6gQAAGRycy9kb3ducmV2Lnht&#10;bFBLBQYAAAAABAAEAPMAAAD1BQAAAAA=&#10;" fillcolor="red" strokeweight="1pt">
                <w10:wrap anchorx="margin"/>
              </v:rect>
            </w:pict>
          </mc:Fallback>
        </mc:AlternateContent>
      </w:r>
    </w:p>
    <w:p w:rsidR="008B4658" w:rsidRDefault="008B4658" w:rsidP="008071B5"/>
    <w:p w:rsidR="008B4658" w:rsidRDefault="008B4658" w:rsidP="008071B5"/>
    <w:p w:rsidR="008B4658" w:rsidRDefault="008B4658" w:rsidP="008071B5"/>
    <w:p w:rsidR="008B4658" w:rsidRDefault="008B4658" w:rsidP="008071B5"/>
    <w:p w:rsidR="008B4658" w:rsidRDefault="008B4658" w:rsidP="008071B5"/>
    <w:p w:rsidR="0060663F" w:rsidRDefault="0060663F" w:rsidP="008071B5"/>
    <w:p w:rsidR="00DC1727" w:rsidRDefault="00DC1727" w:rsidP="008071B5"/>
    <w:p w:rsidR="00DC1727" w:rsidRDefault="00DC1727" w:rsidP="008071B5"/>
    <w:p w:rsidR="008B4658" w:rsidRPr="004749CE" w:rsidRDefault="00244B37" w:rsidP="008071B5">
      <w:pPr>
        <w:rPr>
          <w:sz w:val="28"/>
          <w:szCs w:val="28"/>
        </w:rPr>
      </w:pPr>
      <w:r w:rsidRPr="004749CE">
        <w:rPr>
          <w:sz w:val="28"/>
          <w:szCs w:val="28"/>
        </w:rPr>
        <w:t>Wzór nr 11</w:t>
      </w:r>
    </w:p>
    <w:p w:rsidR="008B4658" w:rsidRDefault="00244B37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69ADA045" wp14:editId="44EA56FA">
                <wp:simplePos x="0" y="0"/>
                <wp:positionH relativeFrom="margin">
                  <wp:posOffset>522605</wp:posOffset>
                </wp:positionH>
                <wp:positionV relativeFrom="paragraph">
                  <wp:posOffset>159385</wp:posOffset>
                </wp:positionV>
                <wp:extent cx="5248910" cy="1681480"/>
                <wp:effectExtent l="0" t="0" r="27940" b="13970"/>
                <wp:wrapTight wrapText="bothSides">
                  <wp:wrapPolygon edited="0">
                    <wp:start x="0" y="0"/>
                    <wp:lineTo x="0" y="21535"/>
                    <wp:lineTo x="21637" y="21535"/>
                    <wp:lineTo x="21637" y="0"/>
                    <wp:lineTo x="0" y="0"/>
                  </wp:wrapPolygon>
                </wp:wrapTight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910" cy="168148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6D9EB" id="Prostokąt 25" o:spid="_x0000_s1026" style="position:absolute;margin-left:41.15pt;margin-top:12.55pt;width:413.3pt;height:132.4pt;z-index:-25161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iEFjwIAACkFAAAOAAAAZHJzL2Uyb0RvYy54bWysVM1uGjEQvlfqO1i+NwsIEoKyRCgRVaUo&#10;RUqqnI3Xy1r1X23DQu99sz5YP3s3hCQ9Vd2Dd8bz/82Mr673WpGd8EFaU9Lh2YASYbitpNmU9Nvj&#10;8tOUkhCZqZiyRpT0IAK9nn/8cNW6mRjZxqpKeAInJsxaV9ImRjcrisAboVk4s04YCGvrNYtg/aao&#10;PGvhXatiNBicF631lfOWixBwe9sJ6Tz7r2vB49e6DiISVVLkFvPp87lOZzG/YrONZ66RvE+D/UMW&#10;mkmDoEdXtywysvXynSstubfB1vGMW13YupZc5BpQzXDwppqHhjmRawE4wR1hCv/PLb/frTyRVUlH&#10;E0oM0+jRChlG+/33r0hwCYRaF2ZQfHAr33MBZCp3X3ud/iiE7DOqhyOqYh8Jx+VkNJ5eDgE+h2x4&#10;Ph2Opxn34sXc+RA/C6tJIkrq0baMJtvdhYiQUH1WSdGCVbJaSqUy4zfrG+XJjqHFy+UAX8oZJq/U&#10;lCEtwo8uICacYdRqxSJI7VB8MBtKmNpghnn0OfYr63AIxxiYvsq2jyiPEsVChAA1568zbFglunQm&#10;p9lkF+8TS4XdstB0FjlqN5VaRqyGkrqk0857V5YyqWyRh7uHJzWoa0mi1rY6oKnedtMeHF9KBLlD&#10;rivmMd5AACsbv+KolQUstqcoaaz/+bf7pI+pg5SSFusCyH5smReA4IvBPF4Ox+O0X5kZTy5GYPyp&#10;ZH0qMVt9Y9GuIR4HxzOZ9KN6Jmtv9RM2e5GiQsQMR+yuOT1zE7s1xtvAxWKR1bBTjsU78+B4cp5w&#10;SvA+7p+Yd/1wRTTu3j6vFpu9mbFON1kau9hGW8s8gC+4ooOJwT7mXvZvR1r4Uz5rvbxw8z8AAAD/&#10;/wMAUEsDBBQABgAIAAAAIQAfhaRH3gAAAAkBAAAPAAAAZHJzL2Rvd25yZXYueG1sTI/BTsMwEETv&#10;SPyDtUhcEHUaVOSEOFWFhHqMaBG9buIlCcTrKHba8PeYExxnZzTzttgudhBnmnzvWMN6lYAgbpzp&#10;udXwdny5VyB8QDY4OCYN3+RhW15fFZgbd+FXOh9CK2IJ+xw1dCGMuZS+6ciiX7mROHofbrIYopxa&#10;aSa8xHI7yDRJHqXFnuNChyM9d9R8HWar4b2ufLWb7z7rUPH+5DYnhW6v9e3NsnsCEWgJf2H4xY/o&#10;UEam2s1svBg0qPQhJjWkmzWI6GeJykDU8aCyDGRZyP8flD8AAAD//wMAUEsBAi0AFAAGAAgAAAAh&#10;ALaDOJL+AAAA4QEAABMAAAAAAAAAAAAAAAAAAAAAAFtDb250ZW50X1R5cGVzXS54bWxQSwECLQAU&#10;AAYACAAAACEAOP0h/9YAAACUAQAACwAAAAAAAAAAAAAAAAAvAQAAX3JlbHMvLnJlbHNQSwECLQAU&#10;AAYACAAAACEAcXohBY8CAAApBQAADgAAAAAAAAAAAAAAAAAuAgAAZHJzL2Uyb0RvYy54bWxQSwEC&#10;LQAUAAYACAAAACEAH4WkR94AAAAJAQAADwAAAAAAAAAAAAAAAADpBAAAZHJzL2Rvd25yZXYueG1s&#10;UEsFBgAAAAAEAAQA8wAAAPQFAAAAAA==&#10;" fillcolor="red" strokeweight="1pt">
                <w10:wrap type="tight" anchorx="margin"/>
              </v:rect>
            </w:pict>
          </mc:Fallback>
        </mc:AlternateContent>
      </w:r>
    </w:p>
    <w:p w:rsidR="008B4658" w:rsidRDefault="00244B37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3C017E" wp14:editId="26122EB8">
                <wp:simplePos x="0" y="0"/>
                <wp:positionH relativeFrom="margin">
                  <wp:posOffset>624205</wp:posOffset>
                </wp:positionH>
                <wp:positionV relativeFrom="paragraph">
                  <wp:posOffset>9454</wp:posOffset>
                </wp:positionV>
                <wp:extent cx="5056505" cy="1422400"/>
                <wp:effectExtent l="19050" t="19050" r="10795" b="25400"/>
                <wp:wrapNone/>
                <wp:docPr id="26" name="Plakietka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6505" cy="14224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B37" w:rsidRPr="00DC1727" w:rsidRDefault="00244B37" w:rsidP="00244B3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DC172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 xml:space="preserve">43 WOJSKOWY </w:t>
                            </w:r>
                            <w:r w:rsidRPr="00DC172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br/>
                              <w:t>ODDZIAŁ GOSPODARCZY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C017E" id="Plakietka 26" o:spid="_x0000_s1036" type="#_x0000_t21" style="position:absolute;margin-left:49.15pt;margin-top:.75pt;width:398.15pt;height:112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ypZagIAAMgEAAAOAAAAZHJzL2Uyb0RvYy54bWysVG1v0zAQ/o7Ef7D8nSap2m5ES6dpowhp&#10;QKXBD7jaTmPqt9lu0/LrOTtZ6eAbIlIt353vuZfnrje3R63IQfggrWloNSkpEYZZLs22od+/rd5d&#10;UxIiGA7KGtHQkwj0dvn2zU3vajG1nVVceIIgJtS9a2gXo6uLIrBOaAgT64RBY2u9hoii3xbcQ4/o&#10;WhXTslwUvfXcectECKh9GIx0mfHbVrD4tW2DiEQ1FHOL+fT53KSzWN5AvfXgOsnGNOAfstAgDQY9&#10;Qz1ABLL38i8oLZm3wbZxwqwubNtKJnINWE1V/lHNUwdO5FqwOcGd2xT+Hyz7clh7InlDpwtKDGjk&#10;aK1gJ0XcAUEdNqh3ocZ3T27tU4nBPVq2C8TY+w7MVtx5b/tOAMe0qvS+eOWQhICuZNN/thzhYR9t&#10;7tWx9ToBYhfIMVNyOlMijpEwVM7L+QJ/lDC0VbPpdFZm0gqoX9ydD/GjsJqkS0Odgud96hrUcHgM&#10;MbPCx9KA/6Ck1Qo5PoAi1WKxuMopnx8j8AtgLtYqyVdSqSz47eZeeYKuDV2tSvxG53D5TBnSYz+v&#10;51fznMYrYziFMwTOMbc9JQpCRGXCTF92UnuN7RpCVSnSOKuox4ke9OfoGRMbj+RcJqJlxOVSUjf0&#10;+gIicfXB8Dz6EaQa7uiszEhe4mvgPR43xzweVQ6WyNxYfkI6vR2WCZcfL531PynpcZEaGp734AWW&#10;9cngSLyvZrO0eVmYza+mKPhLy+bSAoYhVENZ9JQMwn0c9nXvvNx2GKvKDTL2DgeplfFl4oa8xgpw&#10;XXI/xtVO+3gp51e//4CWvwAAAP//AwBQSwMEFAAGAAgAAAAhAFmDXYHfAAAACAEAAA8AAABkcnMv&#10;ZG93bnJldi54bWxMj0FPhDAQhe8m/odmTLy5ZVEIi5SN0ezJxMRdPXgrMALaTpGWBffXO570+Oa9&#10;vPdNsV2sEUccfe9IwXoVgUCqXdNTq+DlsLvKQPigqdHGESr4Rg/b8vys0HnjZnrG4z60gkvI51pB&#10;F8KQS+nrDq32KzcgsffuRqsDy7GVzahnLrdGxlGUSqt74oVOD3jfYf25n6yCeVp/VK+n+CF9w5M5&#10;PA3m8WvaKXV5sdzdggi4hL8w/OIzOpTMVLmJGi+Mgk12zUm+JyDYzjY3KYhKQRwnCciykP8fKH8A&#10;AAD//wMAUEsBAi0AFAAGAAgAAAAhALaDOJL+AAAA4QEAABMAAAAAAAAAAAAAAAAAAAAAAFtDb250&#10;ZW50X1R5cGVzXS54bWxQSwECLQAUAAYACAAAACEAOP0h/9YAAACUAQAACwAAAAAAAAAAAAAAAAAv&#10;AQAAX3JlbHMvLnJlbHNQSwECLQAUAAYACAAAACEAipsqWWoCAADIBAAADgAAAAAAAAAAAAAAAAAu&#10;AgAAZHJzL2Uyb0RvYy54bWxQSwECLQAUAAYACAAAACEAWYNdgd8AAAAIAQAADwAAAAAAAAAAAAAA&#10;AADEBAAAZHJzL2Rvd25yZXYueG1sUEsFBgAAAAAEAAQA8wAAANAFAAAAAA==&#10;" fillcolor="red" strokecolor="white" strokeweight="2.25pt">
                <v:textbox>
                  <w:txbxContent>
                    <w:p w:rsidR="00244B37" w:rsidRPr="00DC1727" w:rsidRDefault="00244B37" w:rsidP="00244B37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DC1727">
                        <w:rPr>
                          <w:rFonts w:ascii="Arial" w:hAnsi="Arial" w:cs="Arial"/>
                          <w:b/>
                          <w:color w:val="FFFFFF" w:themeColor="background1"/>
                          <w:sz w:val="52"/>
                          <w:szCs w:val="52"/>
                        </w:rPr>
                        <w:t xml:space="preserve">43 WOJSKOWY </w:t>
                      </w:r>
                      <w:r w:rsidRPr="00DC1727">
                        <w:rPr>
                          <w:rFonts w:ascii="Arial" w:hAnsi="Arial" w:cs="Arial"/>
                          <w:b/>
                          <w:color w:val="FFFFFF" w:themeColor="background1"/>
                          <w:sz w:val="52"/>
                          <w:szCs w:val="52"/>
                        </w:rPr>
                        <w:br/>
                        <w:t>ODDZIAŁ GOSPODARCZY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B4658" w:rsidRDefault="008B4658" w:rsidP="008071B5"/>
    <w:p w:rsidR="008B4658" w:rsidRDefault="008B4658" w:rsidP="008071B5"/>
    <w:p w:rsidR="008B4658" w:rsidRDefault="008B4658" w:rsidP="008071B5"/>
    <w:p w:rsidR="008B4658" w:rsidRDefault="008B4658" w:rsidP="008071B5"/>
    <w:p w:rsidR="00DC1727" w:rsidRDefault="00DC1727" w:rsidP="008071B5"/>
    <w:p w:rsidR="00DC1727" w:rsidRDefault="00DC1727" w:rsidP="008071B5"/>
    <w:p w:rsidR="00DC1727" w:rsidRDefault="00DC1727" w:rsidP="008071B5"/>
    <w:p w:rsidR="00DC1727" w:rsidRDefault="00DC1727" w:rsidP="008071B5"/>
    <w:p w:rsidR="008B4658" w:rsidRPr="004749CE" w:rsidRDefault="00244B37" w:rsidP="008071B5">
      <w:pPr>
        <w:rPr>
          <w:sz w:val="28"/>
          <w:szCs w:val="28"/>
        </w:rPr>
      </w:pPr>
      <w:r w:rsidRPr="004749CE">
        <w:rPr>
          <w:sz w:val="28"/>
          <w:szCs w:val="28"/>
        </w:rPr>
        <w:lastRenderedPageBreak/>
        <w:t>Wzór nr 12</w:t>
      </w:r>
    </w:p>
    <w:p w:rsidR="00DC1727" w:rsidRPr="008071B5" w:rsidRDefault="00DC1727" w:rsidP="008071B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37190643" wp14:editId="56120DE8">
                <wp:simplePos x="0" y="0"/>
                <wp:positionH relativeFrom="margin">
                  <wp:posOffset>431800</wp:posOffset>
                </wp:positionH>
                <wp:positionV relativeFrom="paragraph">
                  <wp:posOffset>289560</wp:posOffset>
                </wp:positionV>
                <wp:extent cx="5361940" cy="2934970"/>
                <wp:effectExtent l="0" t="0" r="10160" b="17780"/>
                <wp:wrapTight wrapText="bothSides">
                  <wp:wrapPolygon edited="0">
                    <wp:start x="0" y="0"/>
                    <wp:lineTo x="0" y="21591"/>
                    <wp:lineTo x="21564" y="21591"/>
                    <wp:lineTo x="21564" y="0"/>
                    <wp:lineTo x="0" y="0"/>
                  </wp:wrapPolygon>
                </wp:wrapTight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1940" cy="293497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F818D" id="Prostokąt 9" o:spid="_x0000_s1026" style="position:absolute;margin-left:34pt;margin-top:22.8pt;width:422.2pt;height:231.1pt;z-index:-251609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jPkAIAACcFAAAOAAAAZHJzL2Uyb0RvYy54bWysVNtuGjEQfa/Uf7D83iwQcgFliVAiqkpR&#10;ipRUeTZeL2vVt9qGhb73z/phPfZuCEn6VJUHM7MznsuZM7663mlFtsIHaU1JhycDSoThtpJmXdJv&#10;j4tPl5SEyEzFlDWipHsR6PXs44er1k3FyDZWVcITBDFh2rqSNjG6aVEE3gjNwol1wsBYW69ZhOrX&#10;ReVZi+haFaPB4Lxora+ct1yEgK+3nZHOcvy6Fjx+resgIlElRW0xnz6fq3QWsys2XXvmGsn7Mtg/&#10;VKGZNEh6CHXLIiMbL9+F0pJ7G2wdT7jVha1ryUXuAd0MB2+6eWiYE7kXgBPcAabw/8Ly++3SE1mV&#10;dEKJYRojWqLAaL///hXJJOHTujCF24Nb+l4LEFOzu9rr9I82yC5juj9gKnaRcHw8Oz0fTsaAnsM2&#10;mpyOJxcZ9eLluvMhfhZWkySU1GNoGUu2vQsRKeH67JKyBatktZBKZcWvVzfKky3DgBeLAX6pZlx5&#10;5aYMaUHP0QXMhDMQrVYsQtQOrQezpoSpNRjMo8+5X90O+3DIAe5Vtn1Ee5QoFiIM6Dn/uosNq0RX&#10;ztlxNTnE+8JSY7csNN2NnLXjpJYRi6GkLullF71rS5nUtsjU7uFJA+pGkqSVrfYYqbcd14PjC4kk&#10;d6h1yTzIDQSwsPErjlpZwGJ7iZLG+p9/+578wTlYKWmxLIDsx4Z5AQi+GLBxMhynEcesjM8uRlD8&#10;sWV1bDEbfWMxriGeBsezmPyjehZrb/UT9nqessLEDEfubji9chO7JcbLwMV8nt2wUY7FO/PgeAqe&#10;cErwPu6emHc9uSIGd2+fF4tN33Cs8003jZ1voq1lJuALrphgUrCNeZb9y5HW/VjPXi/v2+wPAAAA&#10;//8DAFBLAwQUAAYACAAAACEAAaklBt8AAAAJAQAADwAAAGRycy9kb3ducmV2LnhtbEyPQU+DQBSE&#10;7yb+h80z8WLapU1BiixNY2J6JFZjrw/2CSj7lrBLi//e9WSPk5nMfJPvZtOLM42us6xgtYxAENdW&#10;d9woeH97WaQgnEfW2FsmBT/kYFfc3uSYaXvhVzoffSNCCbsMFbTeD5mUrm7JoFvagTh4n3Y06IMc&#10;G6lHvIRy08t1FCXSYMdhocWBnluqv4+TUfBRla7cTw9flS/5cLLxKUV7UOr+bt4/gfA0+/8w/OEH&#10;dCgCU2Un1k70CpI0XPEKNnECIvjb1XoDolIQR48pyCKX1w+KXwAAAP//AwBQSwECLQAUAAYACAAA&#10;ACEAtoM4kv4AAADhAQAAEwAAAAAAAAAAAAAAAAAAAAAAW0NvbnRlbnRfVHlwZXNdLnhtbFBLAQIt&#10;ABQABgAIAAAAIQA4/SH/1gAAAJQBAAALAAAAAAAAAAAAAAAAAC8BAABfcmVscy8ucmVsc1BLAQIt&#10;ABQABgAIAAAAIQABQzjPkAIAACcFAAAOAAAAAAAAAAAAAAAAAC4CAABkcnMvZTJvRG9jLnhtbFBL&#10;AQItABQABgAIAAAAIQABqSUG3wAAAAkBAAAPAAAAAAAAAAAAAAAAAOoEAABkcnMvZG93bnJldi54&#10;bWxQSwUGAAAAAAQABADzAAAA9gUAAAAA&#10;" fillcolor="red" strokeweight="1pt">
                <w10:wrap type="tight" anchorx="margin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5F9D310" wp14:editId="4C22D185">
                <wp:simplePos x="0" y="0"/>
                <wp:positionH relativeFrom="margin">
                  <wp:posOffset>545183</wp:posOffset>
                </wp:positionH>
                <wp:positionV relativeFrom="paragraph">
                  <wp:posOffset>425238</wp:posOffset>
                </wp:positionV>
                <wp:extent cx="5113866" cy="2664178"/>
                <wp:effectExtent l="19050" t="19050" r="10795" b="22225"/>
                <wp:wrapNone/>
                <wp:docPr id="18" name="Plakietk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3866" cy="2664178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727" w:rsidRDefault="00DC1727" w:rsidP="00DC1727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DC172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KOMENDANT</w:t>
                            </w:r>
                            <w:r w:rsidRPr="00DC172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br/>
                            </w:r>
                            <w:r w:rsidRPr="00244B37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43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Wojskowego Oddziału Gospodarczego</w:t>
                            </w:r>
                          </w:p>
                          <w:p w:rsidR="00DC1727" w:rsidRDefault="00DC1727" w:rsidP="00DC1727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przyjmuje interesantów w sprawach</w:t>
                            </w:r>
                          </w:p>
                          <w:p w:rsidR="00DC1727" w:rsidRDefault="00DC1727" w:rsidP="00DC1727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wni</w:t>
                            </w:r>
                            <w:r w:rsidR="00C4760F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o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sków, skarg, petycji</w:t>
                            </w:r>
                          </w:p>
                          <w:p w:rsidR="00DC1727" w:rsidRPr="00DC1727" w:rsidRDefault="00DC1727" w:rsidP="00DC1727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w każdy poniedziałek w godz.</w:t>
                            </w:r>
                            <w:r w:rsidRPr="00DC1727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14</w:t>
                            </w:r>
                            <w:r w:rsidRPr="00DC1727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  <w:vertAlign w:val="superscript"/>
                              </w:rPr>
                              <w:t xml:space="preserve">30 </w:t>
                            </w:r>
                            <w:r w:rsidRPr="00DC1727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– 16</w:t>
                            </w:r>
                            <w:r w:rsidRPr="00DC1727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  <w:vertAlign w:val="superscript"/>
                              </w:rPr>
                              <w:t>30</w:t>
                            </w:r>
                          </w:p>
                          <w:p w:rsidR="00DC1727" w:rsidRPr="00DC1727" w:rsidRDefault="00DC1727" w:rsidP="00DC1727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DC1727"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(z wyjątkiem dni ustawowo wolnych od pracy)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9D310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kietka 18" o:spid="_x0000_s1037" type="#_x0000_t21" style="position:absolute;margin-left:42.95pt;margin-top:33.5pt;width:402.65pt;height:209.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QWyagIAAMgEAAAOAAAAZHJzL2Uyb0RvYy54bWysVNtu2zAMfR+wfxD0vjrOEicz6hRFuwwD&#10;uq1Atw9gJDnWqlslJU729aVkN0u3t2F+EERSPLwc0pdXB63IXvggrWloeTGhRBhmuTTbhv74vn63&#10;pCREMByUNaKhRxHo1ertm8ve1WJqO6u48ARBTKh719AuRlcXRWCd0BAurBMGja31GiKKfltwDz2i&#10;a1VMJ5Oq6K3nzlsmQkDt7WCkq4zftoLFb20bRCSqoZhbzKfP5yadxeoS6q0H10k2pgH/kIUGaTDo&#10;CeoWIpCdl39Bacm8DbaNF8zqwratZCLXgNWUkz+qeejAiVwLNie4U5vC/4NlX/f3nkiO3CFTBjRy&#10;dK/gUYr4CAR12KDehRrfPbh7n0oM7s6yx0CMvenAbMW197bvBHBMq0zvi1cOSQjoSjb9F8sRHnbR&#10;5l4dWq8TIHaBHDIlxxMl4hAJQ+W8LN8vq4oShrZpVc3KRc6pgPrF3fkQPwmrSbo01Cl42qWuQQ37&#10;uxAzK3wsDfhPSlqtkOM9KFJWVbXIKZ8eI/ALYC7WKsnXUqks+O3mRnmCrg1dryf4jc7h/JkypMdk&#10;l/PFPKfxyhiO4QSBc8xtT4mCEFGZMNOXndROY7uGUGWKNM4q6nGiB/0pesbExiM554loGXG5lNQN&#10;XZ5BJK4+Gp5HP4JUwx2dlRnJS3wNvMfD5jCMR6Y2kbmx/Ih0ejssEy4/Xjrrf1HS4yI1NDztwAss&#10;67PBkfhQzmZp87Iwmy+mKPhzy+bcAoYhVENZ9JQMwk0c9nXnvNx2GKvMDTL2GgeplfFl4oa8xgpw&#10;XXI/xtVO+3gu51e/f0CrZwAAAP//AwBQSwMEFAAGAAgAAAAhAI+Qk6vfAAAACQEAAA8AAABkcnMv&#10;ZG93bnJldi54bWxMj0FPhDAUhO8m/ofmmXhzC0Qri5SN0ezJxMRdPXgr9Alo+4q0LLi/3u5Jj5OZ&#10;zHxTbhZr2AFH3zuSkK4SYEiN0z21El7326scmA+KtDKOUMIPethU52elKrSb6QUPu9CyWEK+UBK6&#10;EIaCc990aJVfuQEpeh9utCpEObZcj2qO5dbwLEkEt6qnuNCpAR86bL52k5UwT+ln/XbMHsU7Hs3+&#10;eTBP39NWysuL5f4OWMAl/IXhhB/RoYpMtZtIe2Yk5DfrmJQgbuOl6OfrNANWS7jOhQBelfz/g+oX&#10;AAD//wMAUEsBAi0AFAAGAAgAAAAhALaDOJL+AAAA4QEAABMAAAAAAAAAAAAAAAAAAAAAAFtDb250&#10;ZW50X1R5cGVzXS54bWxQSwECLQAUAAYACAAAACEAOP0h/9YAAACUAQAACwAAAAAAAAAAAAAAAAAv&#10;AQAAX3JlbHMvLnJlbHNQSwECLQAUAAYACAAAACEAGzkFsmoCAADIBAAADgAAAAAAAAAAAAAAAAAu&#10;AgAAZHJzL2Uyb0RvYy54bWxQSwECLQAUAAYACAAAACEAj5CTq98AAAAJAQAADwAAAAAAAAAAAAAA&#10;AADEBAAAZHJzL2Rvd25yZXYueG1sUEsFBgAAAAAEAAQA8wAAANAFAAAAAA==&#10;" fillcolor="red" strokecolor="white" strokeweight="2.25pt">
                <v:textbox>
                  <w:txbxContent>
                    <w:p w:rsidR="00DC1727" w:rsidRDefault="00DC1727" w:rsidP="00DC1727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</w:pPr>
                      <w:r w:rsidRPr="00DC1727">
                        <w:rPr>
                          <w:rFonts w:ascii="Arial" w:hAnsi="Arial" w:cs="Arial"/>
                          <w:b/>
                          <w:color w:val="FFFFFF" w:themeColor="background1"/>
                          <w:sz w:val="44"/>
                          <w:szCs w:val="44"/>
                        </w:rPr>
                        <w:t>KOMENDANT</w:t>
                      </w:r>
                      <w:r w:rsidRPr="00DC1727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br/>
                      </w:r>
                      <w:r w:rsidRPr="00244B37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 xml:space="preserve">43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Wojskowego Oddziału Gospodarczego</w:t>
                      </w:r>
                    </w:p>
                    <w:p w:rsidR="00DC1727" w:rsidRDefault="00DC1727" w:rsidP="00DC1727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przyjmuje interesantów w sprawach</w:t>
                      </w:r>
                    </w:p>
                    <w:p w:rsidR="00DC1727" w:rsidRDefault="00DC1727" w:rsidP="00DC1727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wni</w:t>
                      </w:r>
                      <w:r w:rsidR="00C4760F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o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sków, skarg, petycji</w:t>
                      </w:r>
                    </w:p>
                    <w:p w:rsidR="00DC1727" w:rsidRPr="00DC1727" w:rsidRDefault="00DC1727" w:rsidP="00DC1727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w każdy poniedziałek w godz.</w:t>
                      </w:r>
                      <w:r w:rsidRPr="00DC1727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14</w:t>
                      </w:r>
                      <w:r w:rsidRPr="00DC1727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  <w:vertAlign w:val="superscript"/>
                        </w:rPr>
                        <w:t xml:space="preserve">30 </w:t>
                      </w:r>
                      <w:r w:rsidRPr="00DC1727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– 16</w:t>
                      </w:r>
                      <w:r w:rsidRPr="00DC1727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  <w:vertAlign w:val="superscript"/>
                        </w:rPr>
                        <w:t>30</w:t>
                      </w:r>
                    </w:p>
                    <w:p w:rsidR="00DC1727" w:rsidRPr="00DC1727" w:rsidRDefault="00DC1727" w:rsidP="00DC1727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 w:rsidRPr="00DC1727"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(z wyjątkiem dni ustawowo wolnych od pracy)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C1727" w:rsidRPr="008071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933" w:rsidRDefault="00D80933" w:rsidP="00401DE7">
      <w:pPr>
        <w:spacing w:after="0" w:line="240" w:lineRule="auto"/>
      </w:pPr>
      <w:r>
        <w:separator/>
      </w:r>
    </w:p>
  </w:endnote>
  <w:endnote w:type="continuationSeparator" w:id="0">
    <w:p w:rsidR="00D80933" w:rsidRDefault="00D80933" w:rsidP="0040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AE8" w:rsidRDefault="00E41A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AE8" w:rsidRDefault="00E41A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AE8" w:rsidRDefault="00E41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933" w:rsidRDefault="00D80933" w:rsidP="00401DE7">
      <w:pPr>
        <w:spacing w:after="0" w:line="240" w:lineRule="auto"/>
      </w:pPr>
      <w:r>
        <w:separator/>
      </w:r>
    </w:p>
  </w:footnote>
  <w:footnote w:type="continuationSeparator" w:id="0">
    <w:p w:rsidR="00D80933" w:rsidRDefault="00D80933" w:rsidP="00401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AE8" w:rsidRDefault="00E41A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DE7" w:rsidRPr="00401DE7" w:rsidRDefault="00401DE7" w:rsidP="00401DE7">
    <w:pPr>
      <w:pStyle w:val="Nagwek"/>
      <w:jc w:val="right"/>
      <w:rPr>
        <w:sz w:val="24"/>
        <w:szCs w:val="24"/>
      </w:rPr>
    </w:pPr>
    <w:r w:rsidRPr="00401DE7">
      <w:rPr>
        <w:sz w:val="24"/>
        <w:szCs w:val="24"/>
      </w:rPr>
      <w:t>Załącznik nr 2</w:t>
    </w:r>
    <w:r>
      <w:rPr>
        <w:sz w:val="24"/>
        <w:szCs w:val="24"/>
      </w:rPr>
      <w:t xml:space="preserve"> do formularza cenowego – zadanie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AE8" w:rsidRDefault="00E41A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DD6"/>
    <w:rsid w:val="00244B37"/>
    <w:rsid w:val="00245859"/>
    <w:rsid w:val="00254A60"/>
    <w:rsid w:val="00397731"/>
    <w:rsid w:val="003D4B88"/>
    <w:rsid w:val="00401DE7"/>
    <w:rsid w:val="004749CE"/>
    <w:rsid w:val="004F3B04"/>
    <w:rsid w:val="0060663F"/>
    <w:rsid w:val="00805D3F"/>
    <w:rsid w:val="008071B5"/>
    <w:rsid w:val="00861B0A"/>
    <w:rsid w:val="008B4658"/>
    <w:rsid w:val="00B5159E"/>
    <w:rsid w:val="00C4760F"/>
    <w:rsid w:val="00D80933"/>
    <w:rsid w:val="00DC0DD6"/>
    <w:rsid w:val="00DC1727"/>
    <w:rsid w:val="00E41AE8"/>
    <w:rsid w:val="00EC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D5A99"/>
  <w15:chartTrackingRefBased/>
  <w15:docId w15:val="{60BAA179-DD8F-4916-9B0C-D2852728B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0D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1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DE7"/>
  </w:style>
  <w:style w:type="paragraph" w:styleId="Stopka">
    <w:name w:val="footer"/>
    <w:basedOn w:val="Normalny"/>
    <w:link w:val="StopkaZnak"/>
    <w:uiPriority w:val="99"/>
    <w:unhideWhenUsed/>
    <w:rsid w:val="00401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DE7"/>
  </w:style>
  <w:style w:type="paragraph" w:styleId="Tekstdymka">
    <w:name w:val="Balloon Text"/>
    <w:basedOn w:val="Normalny"/>
    <w:link w:val="TekstdymkaZnak"/>
    <w:uiPriority w:val="99"/>
    <w:semiHidden/>
    <w:unhideWhenUsed/>
    <w:rsid w:val="00C47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7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obHlNUlJhSTBIaGhMcVpXOEdSS0NRRCtUZklRbUM1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kC449wZQV1TXxbYoPWZjaLUdReSsJ7OhCS8m7A1QDUc=</DigestValue>
      </Reference>
      <Reference URI="#INFO">
        <DigestMethod Algorithm="http://www.w3.org/2001/04/xmlenc#sha256"/>
        <DigestValue>v9Cx5HM84AecCx6YOQhjpXBOzNoeOPMe//mfAglb4u4=</DigestValue>
      </Reference>
    </SignedInfo>
    <SignatureValue>iWxcihBVPnwHt/jA77W0LixLx5Ro4FD0DgbZlzVOxtyq9Qa7ulvLmYU09GBfmv4bDg1tJyroTodaOr1HPHb0hg==</SignatureValue>
    <Object Id="INFO">
      <ArrayOfString xmlns:xsi="http://www.w3.org/2001/XMLSchema-instance" xmlns:xsd="http://www.w3.org/2001/XMLSchema" xmlns="">
        <string>hlyMRRaI0HhhLqZW8GRKCQD+TfIQmC5l</string>
      </ArrayOfString>
    </Object>
  </Signature>
</WrappedLabelInfo>
</file>

<file path=customXml/itemProps1.xml><?xml version="1.0" encoding="utf-8"?>
<ds:datastoreItem xmlns:ds="http://schemas.openxmlformats.org/officeDocument/2006/customXml" ds:itemID="{95D86307-F861-4403-BDE6-A9CDD7739E7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9C01D6F-9173-4BF1-B55A-834A668319D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36</Words>
  <Characters>87</Characters>
  <Application>Microsoft Office Word</Application>
  <DocSecurity>0</DocSecurity>
  <Lines>97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Kadłubowska Marzena</dc:creator>
  <cp:keywords/>
  <dc:description/>
  <cp:lastModifiedBy>Kadłubowska Marzena</cp:lastModifiedBy>
  <cp:revision>9</cp:revision>
  <cp:lastPrinted>2026-03-30T08:30:00Z</cp:lastPrinted>
  <dcterms:created xsi:type="dcterms:W3CDTF">2026-03-26T12:43:00Z</dcterms:created>
  <dcterms:modified xsi:type="dcterms:W3CDTF">2026-03-30T08:41:00Z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56f6eac3-0228-4416-bd6d-64618b847730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Kadłubowska Marzena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10.68.150.93</vt:lpwstr>
  </property>
  <property fmtid="{D5CDD505-2E9C-101B-9397-08002B2CF9AE}" pid="11" name="bjClsUserRVM">
    <vt:lpwstr>[]</vt:lpwstr>
  </property>
  <property fmtid="{D5CDD505-2E9C-101B-9397-08002B2CF9AE}" pid="12" name="UniqueDocumentKey">
    <vt:lpwstr>53c994ee-34be-4214-a1b1-a48b30a6f1e9</vt:lpwstr>
  </property>
  <property fmtid="{D5CDD505-2E9C-101B-9397-08002B2CF9AE}" pid="13" name="bjSaver">
    <vt:lpwstr>i5Hic4X9dRR3uKp5gV6V/Dd1K9gjoIvD</vt:lpwstr>
  </property>
</Properties>
</file>